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beforeLines="50" w:afterLines="50" w:line="56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淮安区</w:t>
      </w:r>
      <w:r>
        <w:rPr>
          <w:rFonts w:ascii="方正小标宋_GBK" w:hAnsi="方正小标宋_GBK" w:eastAsia="方正小标宋_GBK" w:cs="方正小标宋_GBK"/>
          <w:kern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3</w:t>
      </w:r>
      <w:r>
        <w:rPr>
          <w:rFonts w:ascii="方正小标宋_GBK" w:hAnsi="方正小标宋_GBK" w:eastAsia="方正小标宋_GBK" w:cs="方正小标宋_GBK"/>
          <w:kern w:val="0"/>
          <w:sz w:val="40"/>
          <w:szCs w:val="40"/>
        </w:rPr>
        <w:t>年实际种粮农民一次性补贴分户登记清册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镇（街）村（盖章）                                                 时间：    年   月   日</w:t>
      </w:r>
    </w:p>
    <w:tbl>
      <w:tblPr>
        <w:tblStyle w:val="9"/>
        <w:tblW w:w="13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04"/>
        <w:gridCol w:w="1166"/>
        <w:gridCol w:w="1135"/>
        <w:gridCol w:w="1258"/>
        <w:gridCol w:w="1319"/>
        <w:gridCol w:w="1043"/>
        <w:gridCol w:w="1135"/>
        <w:gridCol w:w="1911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户主姓名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小麦面积（亩）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其他</w:t>
            </w:r>
            <w:r>
              <w:rPr>
                <w:rFonts w:ascii="黑体" w:hAnsi="宋体" w:eastAsia="黑体" w:cs="黑体"/>
                <w:kern w:val="0"/>
                <w:sz w:val="24"/>
              </w:rPr>
              <w:t>（亩）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在田夏粮</w:t>
            </w:r>
            <w:r>
              <w:rPr>
                <w:rFonts w:ascii="黑体" w:hAnsi="宋体" w:eastAsia="黑体" w:cs="黑体"/>
                <w:kern w:val="0"/>
                <w:sz w:val="24"/>
              </w:rPr>
              <w:t>播种面积（亩）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应享受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补贴面积（亩）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补贴标准（元/亩）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补贴金额（元）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户主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签章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村民委员会主任（签名）：                                     数据采集人（签名）：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区级举报电话：85881176                                       镇（街）举报电话：</w:t>
      </w:r>
    </w:p>
    <w:p>
      <w:pPr>
        <w:spacing w:line="32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注：此表由村民委员会填报，镇（街道）政府（办事</w:t>
      </w:r>
      <w:r>
        <w:rPr>
          <w:rFonts w:ascii="仿宋" w:hAnsi="仿宋" w:eastAsia="仿宋" w:cs="仿宋"/>
          <w:kern w:val="0"/>
          <w:sz w:val="28"/>
          <w:szCs w:val="28"/>
        </w:rPr>
        <w:t>处</w:t>
      </w:r>
      <w:r>
        <w:rPr>
          <w:rFonts w:hint="eastAsia" w:ascii="仿宋" w:hAnsi="仿宋" w:eastAsia="仿宋" w:cs="仿宋"/>
          <w:kern w:val="0"/>
          <w:sz w:val="28"/>
          <w:szCs w:val="28"/>
        </w:rPr>
        <w:t>）加盖公章后在村、组公示。公示无异议后镇（街道）政府（办事</w:t>
      </w:r>
      <w:r>
        <w:rPr>
          <w:rFonts w:ascii="仿宋" w:hAnsi="仿宋" w:eastAsia="仿宋" w:cs="仿宋"/>
          <w:kern w:val="0"/>
          <w:sz w:val="28"/>
          <w:szCs w:val="28"/>
        </w:rPr>
        <w:t>处</w:t>
      </w:r>
      <w:r>
        <w:rPr>
          <w:rFonts w:hint="eastAsia" w:ascii="仿宋" w:hAnsi="仿宋" w:eastAsia="仿宋" w:cs="仿宋"/>
          <w:kern w:val="0"/>
          <w:sz w:val="28"/>
          <w:szCs w:val="28"/>
        </w:rPr>
        <w:t>）填报附件2，连同此表一并上报区财政部门和农业农村部门，并由村民委员会、镇（街道）政府（办事</w:t>
      </w:r>
      <w:r>
        <w:rPr>
          <w:rFonts w:ascii="仿宋" w:hAnsi="仿宋" w:eastAsia="仿宋" w:cs="仿宋"/>
          <w:kern w:val="0"/>
          <w:sz w:val="28"/>
          <w:szCs w:val="28"/>
        </w:rPr>
        <w:t>处</w:t>
      </w:r>
      <w:r>
        <w:rPr>
          <w:rFonts w:hint="eastAsia" w:ascii="仿宋" w:hAnsi="仿宋" w:eastAsia="仿宋" w:cs="仿宋"/>
          <w:kern w:val="0"/>
          <w:sz w:val="28"/>
          <w:szCs w:val="28"/>
        </w:rPr>
        <w:t>）、财政机构分别留档。</w:t>
      </w:r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4C3AA9-74E3-420F-A886-A3A6532ECA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F50FA90-EEDA-488D-9740-086E85F22B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F2EFBA-BFE9-430D-BB79-6AE0D21FA66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C9D6FA1E-BFBE-46A3-966E-42F92C742BF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4622"/>
    </w:sdtPr>
    <w:sdtContent>
      <w:p>
        <w:pPr>
          <w:pStyle w:val="5"/>
          <w:numPr>
            <w:ilvl w:val="0"/>
            <w:numId w:val="1"/>
          </w:numPr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6C4"/>
    <w:multiLevelType w:val="multilevel"/>
    <w:tmpl w:val="19FD36C4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iNDNiMWU5NzllZTU0NjU2MTcwMDYyOWEzYjhjZDQifQ=="/>
  </w:docVars>
  <w:rsids>
    <w:rsidRoot w:val="004674F6"/>
    <w:rsid w:val="0001620A"/>
    <w:rsid w:val="00020289"/>
    <w:rsid w:val="0002146E"/>
    <w:rsid w:val="00022350"/>
    <w:rsid w:val="0002635E"/>
    <w:rsid w:val="0002764C"/>
    <w:rsid w:val="000306B6"/>
    <w:rsid w:val="00032C2C"/>
    <w:rsid w:val="00036A30"/>
    <w:rsid w:val="00041431"/>
    <w:rsid w:val="00055F0A"/>
    <w:rsid w:val="00065A3D"/>
    <w:rsid w:val="000667E4"/>
    <w:rsid w:val="000743A0"/>
    <w:rsid w:val="00074C92"/>
    <w:rsid w:val="0007642A"/>
    <w:rsid w:val="00092D2C"/>
    <w:rsid w:val="00097F17"/>
    <w:rsid w:val="000A06E5"/>
    <w:rsid w:val="000B1DF7"/>
    <w:rsid w:val="000C10DB"/>
    <w:rsid w:val="000D443E"/>
    <w:rsid w:val="000D547E"/>
    <w:rsid w:val="000E03A8"/>
    <w:rsid w:val="000F4D3D"/>
    <w:rsid w:val="00106010"/>
    <w:rsid w:val="00110120"/>
    <w:rsid w:val="00112A7B"/>
    <w:rsid w:val="00112D5B"/>
    <w:rsid w:val="00126D12"/>
    <w:rsid w:val="00132F21"/>
    <w:rsid w:val="00135B36"/>
    <w:rsid w:val="00146A02"/>
    <w:rsid w:val="00151C51"/>
    <w:rsid w:val="0015257B"/>
    <w:rsid w:val="00152EB8"/>
    <w:rsid w:val="00156F44"/>
    <w:rsid w:val="001652F2"/>
    <w:rsid w:val="00170C40"/>
    <w:rsid w:val="0017759E"/>
    <w:rsid w:val="001856EB"/>
    <w:rsid w:val="00193D83"/>
    <w:rsid w:val="00193E4F"/>
    <w:rsid w:val="001B29BE"/>
    <w:rsid w:val="001B50D5"/>
    <w:rsid w:val="001B6539"/>
    <w:rsid w:val="001B7A96"/>
    <w:rsid w:val="001C230B"/>
    <w:rsid w:val="001E26C2"/>
    <w:rsid w:val="001E4EDB"/>
    <w:rsid w:val="00206DCB"/>
    <w:rsid w:val="0020764A"/>
    <w:rsid w:val="00207B02"/>
    <w:rsid w:val="00213C4C"/>
    <w:rsid w:val="002225F0"/>
    <w:rsid w:val="00226A43"/>
    <w:rsid w:val="0023450E"/>
    <w:rsid w:val="00242972"/>
    <w:rsid w:val="002463F6"/>
    <w:rsid w:val="00246965"/>
    <w:rsid w:val="00256973"/>
    <w:rsid w:val="002635B0"/>
    <w:rsid w:val="00265087"/>
    <w:rsid w:val="00266688"/>
    <w:rsid w:val="002727F1"/>
    <w:rsid w:val="002753FA"/>
    <w:rsid w:val="0028314D"/>
    <w:rsid w:val="00287F09"/>
    <w:rsid w:val="002A1CDE"/>
    <w:rsid w:val="002A32E3"/>
    <w:rsid w:val="002A6B32"/>
    <w:rsid w:val="002E45FE"/>
    <w:rsid w:val="003074CE"/>
    <w:rsid w:val="00310306"/>
    <w:rsid w:val="00322EFE"/>
    <w:rsid w:val="00340AAB"/>
    <w:rsid w:val="00347379"/>
    <w:rsid w:val="00351E87"/>
    <w:rsid w:val="00362545"/>
    <w:rsid w:val="003649A3"/>
    <w:rsid w:val="00387F10"/>
    <w:rsid w:val="00393C40"/>
    <w:rsid w:val="00396B57"/>
    <w:rsid w:val="003A61D7"/>
    <w:rsid w:val="003A69BE"/>
    <w:rsid w:val="003D2898"/>
    <w:rsid w:val="00413537"/>
    <w:rsid w:val="004331E0"/>
    <w:rsid w:val="00434786"/>
    <w:rsid w:val="004349A4"/>
    <w:rsid w:val="00444B0E"/>
    <w:rsid w:val="0045082E"/>
    <w:rsid w:val="00454D6E"/>
    <w:rsid w:val="004619F4"/>
    <w:rsid w:val="00463006"/>
    <w:rsid w:val="004674F6"/>
    <w:rsid w:val="0048127B"/>
    <w:rsid w:val="00490287"/>
    <w:rsid w:val="004A1C54"/>
    <w:rsid w:val="004A40C0"/>
    <w:rsid w:val="004B28B2"/>
    <w:rsid w:val="004B54AF"/>
    <w:rsid w:val="004B7903"/>
    <w:rsid w:val="004C2F3A"/>
    <w:rsid w:val="004C40BD"/>
    <w:rsid w:val="004C7906"/>
    <w:rsid w:val="004E3A4C"/>
    <w:rsid w:val="004E488E"/>
    <w:rsid w:val="004E599B"/>
    <w:rsid w:val="00510B48"/>
    <w:rsid w:val="00511349"/>
    <w:rsid w:val="00516CF4"/>
    <w:rsid w:val="00530B69"/>
    <w:rsid w:val="005340A4"/>
    <w:rsid w:val="00535FC8"/>
    <w:rsid w:val="005416A3"/>
    <w:rsid w:val="00550987"/>
    <w:rsid w:val="00551F89"/>
    <w:rsid w:val="0056107D"/>
    <w:rsid w:val="005777E5"/>
    <w:rsid w:val="0058007F"/>
    <w:rsid w:val="005856DC"/>
    <w:rsid w:val="005879C2"/>
    <w:rsid w:val="005A34C5"/>
    <w:rsid w:val="005A3B60"/>
    <w:rsid w:val="005B1E3B"/>
    <w:rsid w:val="005B2F6D"/>
    <w:rsid w:val="005C20C0"/>
    <w:rsid w:val="005D175E"/>
    <w:rsid w:val="00601883"/>
    <w:rsid w:val="00602153"/>
    <w:rsid w:val="006144CF"/>
    <w:rsid w:val="00632E20"/>
    <w:rsid w:val="00634232"/>
    <w:rsid w:val="006413E6"/>
    <w:rsid w:val="006471AC"/>
    <w:rsid w:val="00647FAB"/>
    <w:rsid w:val="00654E38"/>
    <w:rsid w:val="0066764B"/>
    <w:rsid w:val="0069499C"/>
    <w:rsid w:val="006A5640"/>
    <w:rsid w:val="006B6C3E"/>
    <w:rsid w:val="006C509A"/>
    <w:rsid w:val="006D3413"/>
    <w:rsid w:val="006E16C1"/>
    <w:rsid w:val="006E2B5E"/>
    <w:rsid w:val="00705159"/>
    <w:rsid w:val="00711C84"/>
    <w:rsid w:val="007231CA"/>
    <w:rsid w:val="00724664"/>
    <w:rsid w:val="007377F3"/>
    <w:rsid w:val="007472FF"/>
    <w:rsid w:val="00752AF8"/>
    <w:rsid w:val="00767BD9"/>
    <w:rsid w:val="0077149B"/>
    <w:rsid w:val="00777373"/>
    <w:rsid w:val="007839A8"/>
    <w:rsid w:val="007935C7"/>
    <w:rsid w:val="00795FB9"/>
    <w:rsid w:val="0079663D"/>
    <w:rsid w:val="007B0DC8"/>
    <w:rsid w:val="007B4C7E"/>
    <w:rsid w:val="007B57B4"/>
    <w:rsid w:val="007B6D57"/>
    <w:rsid w:val="007C665A"/>
    <w:rsid w:val="007E5285"/>
    <w:rsid w:val="007F23A0"/>
    <w:rsid w:val="007F2CCC"/>
    <w:rsid w:val="008036F8"/>
    <w:rsid w:val="008409BB"/>
    <w:rsid w:val="00846DAF"/>
    <w:rsid w:val="008506B5"/>
    <w:rsid w:val="008534BB"/>
    <w:rsid w:val="00872DF6"/>
    <w:rsid w:val="008808F3"/>
    <w:rsid w:val="00883C16"/>
    <w:rsid w:val="008A0020"/>
    <w:rsid w:val="008A171E"/>
    <w:rsid w:val="008B275B"/>
    <w:rsid w:val="008C2D68"/>
    <w:rsid w:val="008D4224"/>
    <w:rsid w:val="008D43E4"/>
    <w:rsid w:val="008D7CB9"/>
    <w:rsid w:val="008F794B"/>
    <w:rsid w:val="00902024"/>
    <w:rsid w:val="009028D8"/>
    <w:rsid w:val="00912B53"/>
    <w:rsid w:val="00920D52"/>
    <w:rsid w:val="00921F7D"/>
    <w:rsid w:val="00941D41"/>
    <w:rsid w:val="0094636E"/>
    <w:rsid w:val="009477A6"/>
    <w:rsid w:val="00951471"/>
    <w:rsid w:val="00960AA7"/>
    <w:rsid w:val="0097049B"/>
    <w:rsid w:val="0099721E"/>
    <w:rsid w:val="009973D4"/>
    <w:rsid w:val="009B193D"/>
    <w:rsid w:val="009B3C46"/>
    <w:rsid w:val="009D3F23"/>
    <w:rsid w:val="009D5334"/>
    <w:rsid w:val="009E44A6"/>
    <w:rsid w:val="009F1B5C"/>
    <w:rsid w:val="009F6F33"/>
    <w:rsid w:val="00A0378E"/>
    <w:rsid w:val="00A043A8"/>
    <w:rsid w:val="00A05FA7"/>
    <w:rsid w:val="00A15805"/>
    <w:rsid w:val="00A325D1"/>
    <w:rsid w:val="00A35DE8"/>
    <w:rsid w:val="00A46222"/>
    <w:rsid w:val="00A57672"/>
    <w:rsid w:val="00A63910"/>
    <w:rsid w:val="00A64FFC"/>
    <w:rsid w:val="00A66F48"/>
    <w:rsid w:val="00A71ABD"/>
    <w:rsid w:val="00A74387"/>
    <w:rsid w:val="00A84813"/>
    <w:rsid w:val="00A85EC7"/>
    <w:rsid w:val="00A864FF"/>
    <w:rsid w:val="00A9088A"/>
    <w:rsid w:val="00A97347"/>
    <w:rsid w:val="00AA5096"/>
    <w:rsid w:val="00AB6467"/>
    <w:rsid w:val="00AC07FA"/>
    <w:rsid w:val="00AD09FC"/>
    <w:rsid w:val="00AF14F4"/>
    <w:rsid w:val="00AF78AC"/>
    <w:rsid w:val="00B064AE"/>
    <w:rsid w:val="00B170A4"/>
    <w:rsid w:val="00B24EBF"/>
    <w:rsid w:val="00B27689"/>
    <w:rsid w:val="00B40AD4"/>
    <w:rsid w:val="00B46E63"/>
    <w:rsid w:val="00B56CB2"/>
    <w:rsid w:val="00B575D9"/>
    <w:rsid w:val="00B71701"/>
    <w:rsid w:val="00B72CB9"/>
    <w:rsid w:val="00B72F40"/>
    <w:rsid w:val="00B72F98"/>
    <w:rsid w:val="00B76590"/>
    <w:rsid w:val="00B814E1"/>
    <w:rsid w:val="00B85FF1"/>
    <w:rsid w:val="00B8785E"/>
    <w:rsid w:val="00B87A9F"/>
    <w:rsid w:val="00B93D0D"/>
    <w:rsid w:val="00B94B96"/>
    <w:rsid w:val="00BA355A"/>
    <w:rsid w:val="00BA365A"/>
    <w:rsid w:val="00BD5972"/>
    <w:rsid w:val="00BD71DB"/>
    <w:rsid w:val="00BE2AF3"/>
    <w:rsid w:val="00C069CF"/>
    <w:rsid w:val="00C13304"/>
    <w:rsid w:val="00C13465"/>
    <w:rsid w:val="00C2435B"/>
    <w:rsid w:val="00C27CC0"/>
    <w:rsid w:val="00C654FF"/>
    <w:rsid w:val="00C86219"/>
    <w:rsid w:val="00C9241B"/>
    <w:rsid w:val="00CA2C9B"/>
    <w:rsid w:val="00CB145D"/>
    <w:rsid w:val="00CB212E"/>
    <w:rsid w:val="00CB2747"/>
    <w:rsid w:val="00CC0E32"/>
    <w:rsid w:val="00CD6EEA"/>
    <w:rsid w:val="00CE042C"/>
    <w:rsid w:val="00CE1FB9"/>
    <w:rsid w:val="00CE6CE4"/>
    <w:rsid w:val="00D04DC0"/>
    <w:rsid w:val="00D07BFE"/>
    <w:rsid w:val="00D1503F"/>
    <w:rsid w:val="00D23C65"/>
    <w:rsid w:val="00D41467"/>
    <w:rsid w:val="00D454A2"/>
    <w:rsid w:val="00D51442"/>
    <w:rsid w:val="00D57A7D"/>
    <w:rsid w:val="00D61889"/>
    <w:rsid w:val="00D6496E"/>
    <w:rsid w:val="00D8409C"/>
    <w:rsid w:val="00D84601"/>
    <w:rsid w:val="00DA51F2"/>
    <w:rsid w:val="00DA54C6"/>
    <w:rsid w:val="00DB222D"/>
    <w:rsid w:val="00DB7433"/>
    <w:rsid w:val="00DC2C8A"/>
    <w:rsid w:val="00DC3AA9"/>
    <w:rsid w:val="00DC3D19"/>
    <w:rsid w:val="00DC4A03"/>
    <w:rsid w:val="00DD5EEA"/>
    <w:rsid w:val="00DF061E"/>
    <w:rsid w:val="00DF646C"/>
    <w:rsid w:val="00E00AFA"/>
    <w:rsid w:val="00E04C4D"/>
    <w:rsid w:val="00E14781"/>
    <w:rsid w:val="00E15EE4"/>
    <w:rsid w:val="00E425ED"/>
    <w:rsid w:val="00E50CC3"/>
    <w:rsid w:val="00E54D13"/>
    <w:rsid w:val="00E7555D"/>
    <w:rsid w:val="00EB2D5A"/>
    <w:rsid w:val="00EC2D11"/>
    <w:rsid w:val="00EC344F"/>
    <w:rsid w:val="00EC743C"/>
    <w:rsid w:val="00ED61B9"/>
    <w:rsid w:val="00ED7E3D"/>
    <w:rsid w:val="00EE021A"/>
    <w:rsid w:val="00F00031"/>
    <w:rsid w:val="00F0410A"/>
    <w:rsid w:val="00F12244"/>
    <w:rsid w:val="00F22C81"/>
    <w:rsid w:val="00F344FE"/>
    <w:rsid w:val="00F37BEA"/>
    <w:rsid w:val="00F4709D"/>
    <w:rsid w:val="00F751F2"/>
    <w:rsid w:val="00F83DFF"/>
    <w:rsid w:val="00F96D42"/>
    <w:rsid w:val="00FA1169"/>
    <w:rsid w:val="00FA523E"/>
    <w:rsid w:val="00FD2DF6"/>
    <w:rsid w:val="00FE0AAD"/>
    <w:rsid w:val="00FE0FA9"/>
    <w:rsid w:val="00FE32EF"/>
    <w:rsid w:val="00FF7CA1"/>
    <w:rsid w:val="01CB6022"/>
    <w:rsid w:val="03B17101"/>
    <w:rsid w:val="03D32463"/>
    <w:rsid w:val="043932EB"/>
    <w:rsid w:val="07BB622C"/>
    <w:rsid w:val="0CB7003B"/>
    <w:rsid w:val="0D57120A"/>
    <w:rsid w:val="0EFC4EFA"/>
    <w:rsid w:val="103D098A"/>
    <w:rsid w:val="11743B70"/>
    <w:rsid w:val="12E01FC5"/>
    <w:rsid w:val="12FF06E5"/>
    <w:rsid w:val="13800803"/>
    <w:rsid w:val="15042EA8"/>
    <w:rsid w:val="158F6170"/>
    <w:rsid w:val="159A0ECA"/>
    <w:rsid w:val="16F970C5"/>
    <w:rsid w:val="16FE0099"/>
    <w:rsid w:val="18E52497"/>
    <w:rsid w:val="1B627FF7"/>
    <w:rsid w:val="1EB15EC8"/>
    <w:rsid w:val="1F737BB2"/>
    <w:rsid w:val="1FC50859"/>
    <w:rsid w:val="208024CD"/>
    <w:rsid w:val="217D6FA5"/>
    <w:rsid w:val="2496085A"/>
    <w:rsid w:val="2C270321"/>
    <w:rsid w:val="2C480ED9"/>
    <w:rsid w:val="2CC271EC"/>
    <w:rsid w:val="2D9F5B77"/>
    <w:rsid w:val="2FF4786A"/>
    <w:rsid w:val="31AF0737"/>
    <w:rsid w:val="33275D75"/>
    <w:rsid w:val="35810B24"/>
    <w:rsid w:val="367D26DD"/>
    <w:rsid w:val="367D4727"/>
    <w:rsid w:val="368110BF"/>
    <w:rsid w:val="3A57038C"/>
    <w:rsid w:val="3BFF41E4"/>
    <w:rsid w:val="3DFC7028"/>
    <w:rsid w:val="3FE23C01"/>
    <w:rsid w:val="41C95224"/>
    <w:rsid w:val="44420909"/>
    <w:rsid w:val="44EF1382"/>
    <w:rsid w:val="4775617A"/>
    <w:rsid w:val="4B4E7EA8"/>
    <w:rsid w:val="4BC23978"/>
    <w:rsid w:val="4CEC1053"/>
    <w:rsid w:val="4D8F540C"/>
    <w:rsid w:val="4F680A57"/>
    <w:rsid w:val="52EB613B"/>
    <w:rsid w:val="53250FE1"/>
    <w:rsid w:val="557A7FBB"/>
    <w:rsid w:val="57635B01"/>
    <w:rsid w:val="5ABA08B3"/>
    <w:rsid w:val="5BF94E4F"/>
    <w:rsid w:val="60A46301"/>
    <w:rsid w:val="625473BB"/>
    <w:rsid w:val="630D00CF"/>
    <w:rsid w:val="6314174F"/>
    <w:rsid w:val="63793709"/>
    <w:rsid w:val="64C73242"/>
    <w:rsid w:val="67042188"/>
    <w:rsid w:val="677A2A78"/>
    <w:rsid w:val="69FA5E67"/>
    <w:rsid w:val="6DAF7090"/>
    <w:rsid w:val="703246FA"/>
    <w:rsid w:val="74027FA1"/>
    <w:rsid w:val="77F95458"/>
    <w:rsid w:val="7BA93D79"/>
    <w:rsid w:val="7BE32AAD"/>
    <w:rsid w:val="7D0E5597"/>
    <w:rsid w:val="7D4D33D2"/>
    <w:rsid w:val="7DB01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link w:val="14"/>
    <w:qFormat/>
    <w:uiPriority w:val="0"/>
    <w:rPr>
      <w:rFonts w:ascii="Arial" w:hAnsi="Arial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HTML 预设格式 Char"/>
    <w:link w:val="7"/>
    <w:qFormat/>
    <w:uiPriority w:val="0"/>
    <w:rPr>
      <w:rFonts w:ascii="Arial" w:hAnsi="Arial"/>
      <w:sz w:val="24"/>
      <w:lang w:val="en-US" w:eastAsia="zh-CN" w:bidi="ar-SA"/>
    </w:rPr>
  </w:style>
  <w:style w:type="paragraph" w:customStyle="1" w:styleId="15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文头"/>
    <w:basedOn w:val="1"/>
    <w:qFormat/>
    <w:uiPriority w:val="0"/>
    <w:pPr>
      <w:overflowPunct w:val="0"/>
      <w:autoSpaceDE w:val="0"/>
      <w:autoSpaceDN w:val="0"/>
      <w:snapToGrid w:val="0"/>
      <w:spacing w:before="100" w:line="800" w:lineRule="exact"/>
      <w:ind w:right="357"/>
      <w:jc w:val="distribute"/>
    </w:pPr>
    <w:rPr>
      <w:rFonts w:ascii="方正小标宋_GBK" w:eastAsia="方正小标宋_GBK"/>
      <w:b/>
      <w:snapToGrid w:val="0"/>
      <w:color w:val="FF0000"/>
      <w:w w:val="80"/>
      <w:kern w:val="0"/>
      <w:sz w:val="76"/>
      <w:szCs w:val="20"/>
    </w:rPr>
  </w:style>
  <w:style w:type="paragraph" w:customStyle="1" w:styleId="18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8AAD6-E0CC-4215-A254-6B0D5C2D1B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淮安市楚州区财政局</Company>
  <Pages>5</Pages>
  <Words>329</Words>
  <Characters>1876</Characters>
  <Lines>15</Lines>
  <Paragraphs>4</Paragraphs>
  <TotalTime>6</TotalTime>
  <ScaleCrop>false</ScaleCrop>
  <LinksUpToDate>false</LinksUpToDate>
  <CharactersWithSpaces>2201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2022-04-01T22:55:00Z</dcterms:created>
  <dc:creator>微软用户</dc:creator>
  <cp:lastModifiedBy>Administrator</cp:lastModifiedBy>
  <cp:lastPrinted>2021-06-01T07:58:00Z</cp:lastPrinted>
  <dcterms:modified xsi:type="dcterms:W3CDTF">2023-05-19T02:33:01Z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256935655_cloud</vt:lpwstr>
  </property>
  <property fmtid="{D5CDD505-2E9C-101B-9397-08002B2CF9AE}" pid="4" name="ICV">
    <vt:lpwstr>526C92A9CC6047CB82CBAB8E9A19AB95_13</vt:lpwstr>
  </property>
</Properties>
</file>