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pacing w:beforeLines="50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淮安区</w:t>
      </w:r>
      <w:r>
        <w:rPr>
          <w:rFonts w:ascii="方正小标宋_GBK" w:hAnsi="方正小标宋_GBK" w:eastAsia="方正小标宋_GBK" w:cs="方正小标宋_GBK"/>
          <w:kern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3</w:t>
      </w:r>
      <w:r>
        <w:rPr>
          <w:rFonts w:ascii="方正小标宋_GBK" w:hAnsi="方正小标宋_GBK" w:eastAsia="方正小标宋_GBK" w:cs="方正小标宋_GBK"/>
          <w:kern w:val="0"/>
          <w:sz w:val="40"/>
          <w:szCs w:val="40"/>
        </w:rPr>
        <w:t xml:space="preserve">年实际种粮农民一次性补贴分村汇总表 </w:t>
      </w:r>
    </w:p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镇（街）人民政府（盖章）                                            时间：     年   月   日</w:t>
      </w:r>
    </w:p>
    <w:tbl>
      <w:tblPr>
        <w:tblStyle w:val="9"/>
        <w:tblpPr w:leftFromText="180" w:rightFromText="180" w:vertAnchor="text" w:horzAnchor="page" w:tblpXSpec="center" w:tblpY="286"/>
        <w:tblOverlap w:val="never"/>
        <w:tblW w:w="132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397"/>
        <w:gridCol w:w="1397"/>
        <w:gridCol w:w="1397"/>
        <w:gridCol w:w="1397"/>
        <w:gridCol w:w="1397"/>
        <w:gridCol w:w="1397"/>
        <w:gridCol w:w="1397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村名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补贴组数（个）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补贴户数（户）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小麦面积（亩）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其他</w:t>
            </w:r>
            <w:r>
              <w:rPr>
                <w:rFonts w:ascii="黑体" w:hAnsi="宋体" w:eastAsia="黑体" w:cs="黑体"/>
                <w:kern w:val="0"/>
                <w:sz w:val="24"/>
              </w:rPr>
              <w:t>（亩）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在田夏粮</w:t>
            </w:r>
            <w:r>
              <w:rPr>
                <w:rFonts w:ascii="黑体" w:hAnsi="宋体" w:eastAsia="黑体" w:cs="黑体"/>
                <w:kern w:val="0"/>
                <w:sz w:val="24"/>
              </w:rPr>
              <w:t>播种面积（亩）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应享受补贴面积（亩）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补贴金额（元）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  <w:r>
              <w:rPr>
                <w:rFonts w:ascii="黑体" w:hAnsi="宋体" w:eastAsia="黑体" w:cs="黑体"/>
                <w:kern w:val="0"/>
                <w:sz w:val="24"/>
              </w:rPr>
              <w:t>合计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等线" w:hAnsi="等线" w:eastAsia="等线" w:cs="等线"/>
                <w:sz w:val="22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line="520" w:lineRule="exact"/>
        <w:rPr>
          <w:rFonts w:ascii="仿宋_GB2312" w:hAnsi="等线" w:eastAsia="仿宋_GB2312" w:cs="等线"/>
          <w:kern w:val="0"/>
          <w:sz w:val="28"/>
          <w:szCs w:val="28"/>
        </w:rPr>
      </w:pPr>
      <w:r>
        <w:rPr>
          <w:rFonts w:hint="eastAsia" w:ascii="仿宋_GB2312" w:hAnsi="等线" w:eastAsia="仿宋_GB2312" w:cs="等线"/>
          <w:kern w:val="0"/>
          <w:sz w:val="28"/>
          <w:szCs w:val="28"/>
        </w:rPr>
        <w:t xml:space="preserve">镇街负责人：                                                    填表人：    </w:t>
      </w:r>
    </w:p>
    <w:p>
      <w:pPr>
        <w:spacing w:line="52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注：此表由</w:t>
      </w:r>
      <w:r>
        <w:rPr>
          <w:rFonts w:hint="eastAsia" w:ascii="仿宋" w:hAnsi="仿宋" w:eastAsia="仿宋" w:cs="仿宋"/>
          <w:kern w:val="0"/>
          <w:sz w:val="28"/>
          <w:szCs w:val="28"/>
        </w:rPr>
        <w:t>镇（街道）政府（办事处）</w:t>
      </w:r>
      <w:r>
        <w:rPr>
          <w:rFonts w:ascii="仿宋" w:hAnsi="仿宋" w:eastAsia="仿宋" w:cs="仿宋"/>
          <w:kern w:val="0"/>
          <w:sz w:val="28"/>
          <w:szCs w:val="28"/>
        </w:rPr>
        <w:t>核实、汇总后，连同附件1一并上报区财政部门和农业农村部门。</w:t>
      </w:r>
    </w:p>
    <w:sectPr>
      <w:headerReference r:id="rId3" w:type="default"/>
      <w:footerReference r:id="rId4" w:type="default"/>
      <w:pgSz w:w="16838" w:h="11905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E36569-92AD-4311-8D10-3B7E402F1B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AD29EBB-5D83-4001-91D5-0A7BBCA1D0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BE8796-C01D-4DF4-B27A-86A9BCB975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8CC313-8D82-4090-9492-80D5841D662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5" w:fontKey="{0786616A-4EEA-4A06-B5E6-4B1D07B2345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14622"/>
    </w:sdtPr>
    <w:sdtContent>
      <w:p>
        <w:pPr>
          <w:pStyle w:val="5"/>
          <w:numPr>
            <w:ilvl w:val="0"/>
            <w:numId w:val="1"/>
          </w:numPr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6C4"/>
    <w:multiLevelType w:val="multilevel"/>
    <w:tmpl w:val="19FD36C4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iNDNiMWU5NzllZTU0NjU2MTcwMDYyOWEzYjhjZDQifQ=="/>
  </w:docVars>
  <w:rsids>
    <w:rsidRoot w:val="004674F6"/>
    <w:rsid w:val="0001620A"/>
    <w:rsid w:val="00020289"/>
    <w:rsid w:val="0002146E"/>
    <w:rsid w:val="00022350"/>
    <w:rsid w:val="0002635E"/>
    <w:rsid w:val="0002764C"/>
    <w:rsid w:val="000306B6"/>
    <w:rsid w:val="00032C2C"/>
    <w:rsid w:val="00036A30"/>
    <w:rsid w:val="00041431"/>
    <w:rsid w:val="00055F0A"/>
    <w:rsid w:val="00065A3D"/>
    <w:rsid w:val="000667E4"/>
    <w:rsid w:val="000743A0"/>
    <w:rsid w:val="00074C92"/>
    <w:rsid w:val="0007642A"/>
    <w:rsid w:val="00092D2C"/>
    <w:rsid w:val="00097F17"/>
    <w:rsid w:val="000A06E5"/>
    <w:rsid w:val="000B1DF7"/>
    <w:rsid w:val="000C10DB"/>
    <w:rsid w:val="000D443E"/>
    <w:rsid w:val="000D547E"/>
    <w:rsid w:val="000E03A8"/>
    <w:rsid w:val="000F4D3D"/>
    <w:rsid w:val="00106010"/>
    <w:rsid w:val="00110120"/>
    <w:rsid w:val="00112A7B"/>
    <w:rsid w:val="00112D5B"/>
    <w:rsid w:val="00126D12"/>
    <w:rsid w:val="00132F21"/>
    <w:rsid w:val="00135B36"/>
    <w:rsid w:val="00146A02"/>
    <w:rsid w:val="00151C51"/>
    <w:rsid w:val="0015257B"/>
    <w:rsid w:val="00152EB8"/>
    <w:rsid w:val="00156F44"/>
    <w:rsid w:val="001652F2"/>
    <w:rsid w:val="00170C40"/>
    <w:rsid w:val="0017759E"/>
    <w:rsid w:val="001856EB"/>
    <w:rsid w:val="00193D83"/>
    <w:rsid w:val="00193E4F"/>
    <w:rsid w:val="001B29BE"/>
    <w:rsid w:val="001B50D5"/>
    <w:rsid w:val="001B6539"/>
    <w:rsid w:val="001B7A96"/>
    <w:rsid w:val="001C230B"/>
    <w:rsid w:val="001E26C2"/>
    <w:rsid w:val="001E4EDB"/>
    <w:rsid w:val="00206DCB"/>
    <w:rsid w:val="0020764A"/>
    <w:rsid w:val="00207B02"/>
    <w:rsid w:val="00213C4C"/>
    <w:rsid w:val="002225F0"/>
    <w:rsid w:val="00226A43"/>
    <w:rsid w:val="0023450E"/>
    <w:rsid w:val="00242972"/>
    <w:rsid w:val="002463F6"/>
    <w:rsid w:val="00246965"/>
    <w:rsid w:val="00256973"/>
    <w:rsid w:val="002635B0"/>
    <w:rsid w:val="00265087"/>
    <w:rsid w:val="00266688"/>
    <w:rsid w:val="002727F1"/>
    <w:rsid w:val="002753FA"/>
    <w:rsid w:val="0028314D"/>
    <w:rsid w:val="00287F09"/>
    <w:rsid w:val="002A1CDE"/>
    <w:rsid w:val="002A32E3"/>
    <w:rsid w:val="002A6B32"/>
    <w:rsid w:val="002E45FE"/>
    <w:rsid w:val="003074CE"/>
    <w:rsid w:val="00310306"/>
    <w:rsid w:val="00322EFE"/>
    <w:rsid w:val="00340AAB"/>
    <w:rsid w:val="00347379"/>
    <w:rsid w:val="00351E87"/>
    <w:rsid w:val="00362545"/>
    <w:rsid w:val="003649A3"/>
    <w:rsid w:val="00387F10"/>
    <w:rsid w:val="00393C40"/>
    <w:rsid w:val="00396B57"/>
    <w:rsid w:val="003A61D7"/>
    <w:rsid w:val="003A69BE"/>
    <w:rsid w:val="003D2898"/>
    <w:rsid w:val="00413537"/>
    <w:rsid w:val="004331E0"/>
    <w:rsid w:val="00434786"/>
    <w:rsid w:val="004349A4"/>
    <w:rsid w:val="00444B0E"/>
    <w:rsid w:val="0045082E"/>
    <w:rsid w:val="00454D6E"/>
    <w:rsid w:val="004619F4"/>
    <w:rsid w:val="00463006"/>
    <w:rsid w:val="004674F6"/>
    <w:rsid w:val="0048127B"/>
    <w:rsid w:val="00490287"/>
    <w:rsid w:val="004A1C54"/>
    <w:rsid w:val="004A40C0"/>
    <w:rsid w:val="004B28B2"/>
    <w:rsid w:val="004B54AF"/>
    <w:rsid w:val="004B7903"/>
    <w:rsid w:val="004C2F3A"/>
    <w:rsid w:val="004C40BD"/>
    <w:rsid w:val="004C7906"/>
    <w:rsid w:val="004E3A4C"/>
    <w:rsid w:val="004E488E"/>
    <w:rsid w:val="004E599B"/>
    <w:rsid w:val="00510B48"/>
    <w:rsid w:val="00511349"/>
    <w:rsid w:val="00516CF4"/>
    <w:rsid w:val="00530B69"/>
    <w:rsid w:val="005340A4"/>
    <w:rsid w:val="00535FC8"/>
    <w:rsid w:val="005416A3"/>
    <w:rsid w:val="00550987"/>
    <w:rsid w:val="00551F89"/>
    <w:rsid w:val="0056107D"/>
    <w:rsid w:val="005777E5"/>
    <w:rsid w:val="0058007F"/>
    <w:rsid w:val="005856DC"/>
    <w:rsid w:val="005879C2"/>
    <w:rsid w:val="005A34C5"/>
    <w:rsid w:val="005A3B60"/>
    <w:rsid w:val="005B1E3B"/>
    <w:rsid w:val="005B2F6D"/>
    <w:rsid w:val="005C20C0"/>
    <w:rsid w:val="005D175E"/>
    <w:rsid w:val="00601883"/>
    <w:rsid w:val="00602153"/>
    <w:rsid w:val="006144CF"/>
    <w:rsid w:val="00632E20"/>
    <w:rsid w:val="00634232"/>
    <w:rsid w:val="006413E6"/>
    <w:rsid w:val="006471AC"/>
    <w:rsid w:val="00647FAB"/>
    <w:rsid w:val="00654E38"/>
    <w:rsid w:val="0066764B"/>
    <w:rsid w:val="0069499C"/>
    <w:rsid w:val="006A5640"/>
    <w:rsid w:val="006B6C3E"/>
    <w:rsid w:val="006C509A"/>
    <w:rsid w:val="006D3413"/>
    <w:rsid w:val="006E16C1"/>
    <w:rsid w:val="006E2B5E"/>
    <w:rsid w:val="00705159"/>
    <w:rsid w:val="00711C84"/>
    <w:rsid w:val="007231CA"/>
    <w:rsid w:val="00724664"/>
    <w:rsid w:val="007377F3"/>
    <w:rsid w:val="007472FF"/>
    <w:rsid w:val="00752AF8"/>
    <w:rsid w:val="00767BD9"/>
    <w:rsid w:val="0077149B"/>
    <w:rsid w:val="00777373"/>
    <w:rsid w:val="007839A8"/>
    <w:rsid w:val="007935C7"/>
    <w:rsid w:val="00795FB9"/>
    <w:rsid w:val="0079663D"/>
    <w:rsid w:val="007B0DC8"/>
    <w:rsid w:val="007B4C7E"/>
    <w:rsid w:val="007B57B4"/>
    <w:rsid w:val="007B6D57"/>
    <w:rsid w:val="007C665A"/>
    <w:rsid w:val="007E5285"/>
    <w:rsid w:val="007F23A0"/>
    <w:rsid w:val="007F2CCC"/>
    <w:rsid w:val="008036F8"/>
    <w:rsid w:val="008409BB"/>
    <w:rsid w:val="00846DAF"/>
    <w:rsid w:val="008506B5"/>
    <w:rsid w:val="008534BB"/>
    <w:rsid w:val="00872DF6"/>
    <w:rsid w:val="008808F3"/>
    <w:rsid w:val="00883C16"/>
    <w:rsid w:val="008A0020"/>
    <w:rsid w:val="008A171E"/>
    <w:rsid w:val="008B275B"/>
    <w:rsid w:val="008C2D68"/>
    <w:rsid w:val="008D4224"/>
    <w:rsid w:val="008D43E4"/>
    <w:rsid w:val="008D7CB9"/>
    <w:rsid w:val="008F794B"/>
    <w:rsid w:val="00902024"/>
    <w:rsid w:val="009028D8"/>
    <w:rsid w:val="00912B53"/>
    <w:rsid w:val="00920D52"/>
    <w:rsid w:val="00921F7D"/>
    <w:rsid w:val="00941D41"/>
    <w:rsid w:val="0094636E"/>
    <w:rsid w:val="009477A6"/>
    <w:rsid w:val="00951471"/>
    <w:rsid w:val="00960AA7"/>
    <w:rsid w:val="0097049B"/>
    <w:rsid w:val="0099721E"/>
    <w:rsid w:val="009973D4"/>
    <w:rsid w:val="009B193D"/>
    <w:rsid w:val="009B3C46"/>
    <w:rsid w:val="009D3F23"/>
    <w:rsid w:val="009D5334"/>
    <w:rsid w:val="009E44A6"/>
    <w:rsid w:val="009F1B5C"/>
    <w:rsid w:val="009F6F33"/>
    <w:rsid w:val="00A0378E"/>
    <w:rsid w:val="00A043A8"/>
    <w:rsid w:val="00A05FA7"/>
    <w:rsid w:val="00A15805"/>
    <w:rsid w:val="00A325D1"/>
    <w:rsid w:val="00A35DE8"/>
    <w:rsid w:val="00A46222"/>
    <w:rsid w:val="00A57672"/>
    <w:rsid w:val="00A63910"/>
    <w:rsid w:val="00A64FFC"/>
    <w:rsid w:val="00A66F48"/>
    <w:rsid w:val="00A71ABD"/>
    <w:rsid w:val="00A74387"/>
    <w:rsid w:val="00A84813"/>
    <w:rsid w:val="00A85EC7"/>
    <w:rsid w:val="00A864FF"/>
    <w:rsid w:val="00A9088A"/>
    <w:rsid w:val="00A97347"/>
    <w:rsid w:val="00AA5096"/>
    <w:rsid w:val="00AB6467"/>
    <w:rsid w:val="00AC07FA"/>
    <w:rsid w:val="00AD09FC"/>
    <w:rsid w:val="00AF14F4"/>
    <w:rsid w:val="00AF78AC"/>
    <w:rsid w:val="00B064AE"/>
    <w:rsid w:val="00B170A4"/>
    <w:rsid w:val="00B24EBF"/>
    <w:rsid w:val="00B27689"/>
    <w:rsid w:val="00B40AD4"/>
    <w:rsid w:val="00B46E63"/>
    <w:rsid w:val="00B56CB2"/>
    <w:rsid w:val="00B575D9"/>
    <w:rsid w:val="00B71701"/>
    <w:rsid w:val="00B72CB9"/>
    <w:rsid w:val="00B72F40"/>
    <w:rsid w:val="00B72F98"/>
    <w:rsid w:val="00B76590"/>
    <w:rsid w:val="00B814E1"/>
    <w:rsid w:val="00B85FF1"/>
    <w:rsid w:val="00B8785E"/>
    <w:rsid w:val="00B87A9F"/>
    <w:rsid w:val="00B93D0D"/>
    <w:rsid w:val="00B94B96"/>
    <w:rsid w:val="00BA355A"/>
    <w:rsid w:val="00BA365A"/>
    <w:rsid w:val="00BD5972"/>
    <w:rsid w:val="00BD71DB"/>
    <w:rsid w:val="00BE2AF3"/>
    <w:rsid w:val="00C069CF"/>
    <w:rsid w:val="00C13304"/>
    <w:rsid w:val="00C13465"/>
    <w:rsid w:val="00C2435B"/>
    <w:rsid w:val="00C27CC0"/>
    <w:rsid w:val="00C654FF"/>
    <w:rsid w:val="00C86219"/>
    <w:rsid w:val="00C9241B"/>
    <w:rsid w:val="00CA2C9B"/>
    <w:rsid w:val="00CB145D"/>
    <w:rsid w:val="00CB212E"/>
    <w:rsid w:val="00CB2747"/>
    <w:rsid w:val="00CC0E32"/>
    <w:rsid w:val="00CD6EEA"/>
    <w:rsid w:val="00CE042C"/>
    <w:rsid w:val="00CE1FB9"/>
    <w:rsid w:val="00CE6CE4"/>
    <w:rsid w:val="00D04DC0"/>
    <w:rsid w:val="00D07BFE"/>
    <w:rsid w:val="00D1503F"/>
    <w:rsid w:val="00D23C65"/>
    <w:rsid w:val="00D41467"/>
    <w:rsid w:val="00D454A2"/>
    <w:rsid w:val="00D51442"/>
    <w:rsid w:val="00D57A7D"/>
    <w:rsid w:val="00D61889"/>
    <w:rsid w:val="00D6496E"/>
    <w:rsid w:val="00D8409C"/>
    <w:rsid w:val="00D84601"/>
    <w:rsid w:val="00DA51F2"/>
    <w:rsid w:val="00DA54C6"/>
    <w:rsid w:val="00DB222D"/>
    <w:rsid w:val="00DB7433"/>
    <w:rsid w:val="00DC2C8A"/>
    <w:rsid w:val="00DC3AA9"/>
    <w:rsid w:val="00DC3D19"/>
    <w:rsid w:val="00DC4A03"/>
    <w:rsid w:val="00DD5EEA"/>
    <w:rsid w:val="00DF061E"/>
    <w:rsid w:val="00DF646C"/>
    <w:rsid w:val="00E00AFA"/>
    <w:rsid w:val="00E04C4D"/>
    <w:rsid w:val="00E14781"/>
    <w:rsid w:val="00E15EE4"/>
    <w:rsid w:val="00E425ED"/>
    <w:rsid w:val="00E50CC3"/>
    <w:rsid w:val="00E54D13"/>
    <w:rsid w:val="00E7555D"/>
    <w:rsid w:val="00EB2D5A"/>
    <w:rsid w:val="00EC2D11"/>
    <w:rsid w:val="00EC344F"/>
    <w:rsid w:val="00EC743C"/>
    <w:rsid w:val="00ED61B9"/>
    <w:rsid w:val="00ED7E3D"/>
    <w:rsid w:val="00EE021A"/>
    <w:rsid w:val="00F00031"/>
    <w:rsid w:val="00F0410A"/>
    <w:rsid w:val="00F12244"/>
    <w:rsid w:val="00F22C81"/>
    <w:rsid w:val="00F344FE"/>
    <w:rsid w:val="00F37BEA"/>
    <w:rsid w:val="00F4709D"/>
    <w:rsid w:val="00F751F2"/>
    <w:rsid w:val="00F83DFF"/>
    <w:rsid w:val="00F96D42"/>
    <w:rsid w:val="00FA1169"/>
    <w:rsid w:val="00FA523E"/>
    <w:rsid w:val="00FD2DF6"/>
    <w:rsid w:val="00FE0AAD"/>
    <w:rsid w:val="00FE0FA9"/>
    <w:rsid w:val="00FE32EF"/>
    <w:rsid w:val="00FF7CA1"/>
    <w:rsid w:val="01CB6022"/>
    <w:rsid w:val="03B17101"/>
    <w:rsid w:val="03D32463"/>
    <w:rsid w:val="043932EB"/>
    <w:rsid w:val="07BB622C"/>
    <w:rsid w:val="0B2B1FCD"/>
    <w:rsid w:val="0CB7003B"/>
    <w:rsid w:val="0D57120A"/>
    <w:rsid w:val="0EFC4EFA"/>
    <w:rsid w:val="103D098A"/>
    <w:rsid w:val="11743B70"/>
    <w:rsid w:val="12E01FC5"/>
    <w:rsid w:val="12FF06E5"/>
    <w:rsid w:val="13800803"/>
    <w:rsid w:val="15042EA8"/>
    <w:rsid w:val="158F6170"/>
    <w:rsid w:val="159A0ECA"/>
    <w:rsid w:val="16F970C5"/>
    <w:rsid w:val="16FE0099"/>
    <w:rsid w:val="18E52497"/>
    <w:rsid w:val="1B627FF7"/>
    <w:rsid w:val="1EB15EC8"/>
    <w:rsid w:val="1F737BB2"/>
    <w:rsid w:val="1FC50859"/>
    <w:rsid w:val="208024CD"/>
    <w:rsid w:val="217D6FA5"/>
    <w:rsid w:val="2496085A"/>
    <w:rsid w:val="2C270321"/>
    <w:rsid w:val="2C480ED9"/>
    <w:rsid w:val="2CC271EC"/>
    <w:rsid w:val="2D9F5B77"/>
    <w:rsid w:val="2FF4786A"/>
    <w:rsid w:val="31AF0737"/>
    <w:rsid w:val="33275D75"/>
    <w:rsid w:val="35810B24"/>
    <w:rsid w:val="367D26DD"/>
    <w:rsid w:val="367D4727"/>
    <w:rsid w:val="368110BF"/>
    <w:rsid w:val="3A57038C"/>
    <w:rsid w:val="3BFF41E4"/>
    <w:rsid w:val="3DFC7028"/>
    <w:rsid w:val="3FE23C01"/>
    <w:rsid w:val="41C95224"/>
    <w:rsid w:val="44420909"/>
    <w:rsid w:val="44EF1382"/>
    <w:rsid w:val="4B4E7EA8"/>
    <w:rsid w:val="4BC23978"/>
    <w:rsid w:val="4CEC1053"/>
    <w:rsid w:val="4D8F540C"/>
    <w:rsid w:val="4F680A57"/>
    <w:rsid w:val="52EB613B"/>
    <w:rsid w:val="53250FE1"/>
    <w:rsid w:val="557A7FBB"/>
    <w:rsid w:val="57635B01"/>
    <w:rsid w:val="5ABA08B3"/>
    <w:rsid w:val="5BF94E4F"/>
    <w:rsid w:val="60A46301"/>
    <w:rsid w:val="625473BB"/>
    <w:rsid w:val="630D00CF"/>
    <w:rsid w:val="6314174F"/>
    <w:rsid w:val="63793709"/>
    <w:rsid w:val="64C73242"/>
    <w:rsid w:val="67042188"/>
    <w:rsid w:val="677A2A78"/>
    <w:rsid w:val="69FA5E67"/>
    <w:rsid w:val="6DAF7090"/>
    <w:rsid w:val="703246FA"/>
    <w:rsid w:val="74027FA1"/>
    <w:rsid w:val="77F95458"/>
    <w:rsid w:val="7BA93D79"/>
    <w:rsid w:val="7BE32AAD"/>
    <w:rsid w:val="7D0E5597"/>
    <w:rsid w:val="7D4D33D2"/>
    <w:rsid w:val="7DB011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link w:val="14"/>
    <w:qFormat/>
    <w:uiPriority w:val="0"/>
    <w:rPr>
      <w:rFonts w:ascii="Arial" w:hAnsi="Arial" w:eastAsia="宋体" w:cs="Times New Roman"/>
      <w:sz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4">
    <w:name w:val="HTML 预设格式 Char"/>
    <w:link w:val="7"/>
    <w:qFormat/>
    <w:uiPriority w:val="0"/>
    <w:rPr>
      <w:rFonts w:ascii="Arial" w:hAnsi="Arial"/>
      <w:sz w:val="24"/>
      <w:lang w:val="en-US" w:eastAsia="zh-CN" w:bidi="ar-SA"/>
    </w:rPr>
  </w:style>
  <w:style w:type="paragraph" w:customStyle="1" w:styleId="15">
    <w:name w:val="密级"/>
    <w:basedOn w:val="1"/>
    <w:qFormat/>
    <w:uiPriority w:val="0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文头"/>
    <w:basedOn w:val="1"/>
    <w:qFormat/>
    <w:uiPriority w:val="0"/>
    <w:pPr>
      <w:overflowPunct w:val="0"/>
      <w:autoSpaceDE w:val="0"/>
      <w:autoSpaceDN w:val="0"/>
      <w:snapToGrid w:val="0"/>
      <w:spacing w:before="100" w:line="800" w:lineRule="exact"/>
      <w:ind w:right="357"/>
      <w:jc w:val="distribute"/>
    </w:pPr>
    <w:rPr>
      <w:rFonts w:ascii="方正小标宋_GBK" w:eastAsia="方正小标宋_GBK"/>
      <w:b/>
      <w:snapToGrid w:val="0"/>
      <w:color w:val="FF0000"/>
      <w:w w:val="80"/>
      <w:kern w:val="0"/>
      <w:sz w:val="76"/>
      <w:szCs w:val="20"/>
    </w:rPr>
  </w:style>
  <w:style w:type="paragraph" w:customStyle="1" w:styleId="18">
    <w:name w:val="红线"/>
    <w:basedOn w:val="2"/>
    <w:qFormat/>
    <w:uiPriority w:val="0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8AAD6-E0CC-4215-A254-6B0D5C2D1B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淮安市楚州区财政局</Company>
  <Pages>5</Pages>
  <Words>329</Words>
  <Characters>1876</Characters>
  <Lines>15</Lines>
  <Paragraphs>4</Paragraphs>
  <TotalTime>6</TotalTime>
  <ScaleCrop>false</ScaleCrop>
  <LinksUpToDate>false</LinksUpToDate>
  <CharactersWithSpaces>2201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2022-04-01T22:55:00Z</dcterms:created>
  <dc:creator>微软用户</dc:creator>
  <cp:lastModifiedBy>Administrator</cp:lastModifiedBy>
  <cp:lastPrinted>2021-06-01T07:58:00Z</cp:lastPrinted>
  <dcterms:modified xsi:type="dcterms:W3CDTF">2023-05-19T02:33:24Z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256935655_cloud</vt:lpwstr>
  </property>
  <property fmtid="{D5CDD505-2E9C-101B-9397-08002B2CF9AE}" pid="4" name="ICV">
    <vt:lpwstr>526C92A9CC6047CB82CBAB8E9A19AB95_13</vt:lpwstr>
  </property>
</Properties>
</file>