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59" w:rsidRDefault="00D37259">
      <w:pPr>
        <w:widowControl/>
        <w:spacing w:line="40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淮安区</w:t>
      </w:r>
      <w:r>
        <w:rPr>
          <w:rFonts w:ascii="黑体" w:eastAsia="黑体" w:hAnsi="黑体" w:cs="黑体"/>
          <w:color w:val="000000"/>
          <w:kern w:val="0"/>
          <w:sz w:val="36"/>
          <w:szCs w:val="36"/>
        </w:rPr>
        <w:t>2019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年农业产业富民项目汇总表</w:t>
      </w:r>
    </w:p>
    <w:tbl>
      <w:tblPr>
        <w:tblW w:w="12140" w:type="dxa"/>
        <w:jc w:val="center"/>
        <w:tblInd w:w="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500"/>
        <w:gridCol w:w="1080"/>
        <w:gridCol w:w="120"/>
        <w:gridCol w:w="720"/>
        <w:gridCol w:w="220"/>
        <w:gridCol w:w="2000"/>
        <w:gridCol w:w="5040"/>
        <w:gridCol w:w="1060"/>
        <w:gridCol w:w="840"/>
      </w:tblGrid>
      <w:tr w:rsidR="002C041F" w:rsidTr="002C041F">
        <w:trPr>
          <w:trHeight w:val="28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序号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项目名称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实施主体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建设地点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建设内容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省级投资</w:t>
            </w:r>
            <w:r>
              <w:rPr>
                <w:rFonts w:ascii="黑体" w:eastAsia="黑体" w:hAnsi="宋体" w:cs="黑体"/>
                <w:color w:val="000000"/>
                <w:kern w:val="0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</w:rPr>
              <w:t>（万元）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</w:rPr>
              <w:t>带动低收入户</w:t>
            </w:r>
          </w:p>
        </w:tc>
      </w:tr>
      <w:tr w:rsidR="002C041F" w:rsidTr="002C041F">
        <w:trPr>
          <w:trHeight w:val="285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rPr>
                <w:rFonts w:ascii="黑体" w:eastAsia="黑体" w:hAnsi="宋体" w:cs="黑体"/>
                <w:color w:val="000000"/>
              </w:rPr>
            </w:pPr>
          </w:p>
        </w:tc>
      </w:tr>
      <w:tr w:rsidR="002C041F" w:rsidTr="002C041F">
        <w:trPr>
          <w:trHeight w:val="10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漕运镇稻虾综合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种养基地建设项目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漕运镇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新河头居委会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420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亩、戴湾村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跃进村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468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滕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码村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572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亩、泾河村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299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稻虾综合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种养示范点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个，面积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1971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完成稻虾田间工程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建设，配套水电路、生产设施等。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649.591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40</w:t>
            </w:r>
          </w:p>
        </w:tc>
      </w:tr>
      <w:tr w:rsidR="002C041F" w:rsidTr="002C041F">
        <w:trPr>
          <w:trHeight w:val="7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石塘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镇稻虾综合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种养基地建设项目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石塘镇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大庄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360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亩、马涵洞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240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发茂村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210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亩、卫东村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320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稻虾综合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种养示范点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个，面积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1130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完成稻虾田间工程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建设，配套水电路、生产设施。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394.58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29</w:t>
            </w:r>
          </w:p>
        </w:tc>
      </w:tr>
      <w:tr w:rsidR="002C041F" w:rsidTr="002C041F">
        <w:trPr>
          <w:trHeight w:val="6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施河镇大施河村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稻虾综合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种养基地建设项目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施河镇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施河镇大施河村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稻虾综合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种养基地面积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400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完成稻虾田间工程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建设，配套水电路、生产设施。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138.71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9</w:t>
            </w:r>
          </w:p>
        </w:tc>
      </w:tr>
      <w:tr w:rsidR="002C041F" w:rsidTr="002C041F">
        <w:trPr>
          <w:trHeight w:val="67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博里镇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稻虾综合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种养基地建设项目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博里镇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博里镇王安村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300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亩、马桥村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226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亩、博里村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350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稻虾综合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种养示范点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个，面积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876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完成稻虾田间工程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建设，配套水电路、生产设施。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297.123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16</w:t>
            </w:r>
          </w:p>
        </w:tc>
      </w:tr>
      <w:tr w:rsidR="002C041F" w:rsidTr="002C041F">
        <w:trPr>
          <w:trHeight w:val="7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车桥镇芡实种植基地项目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车桥镇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车桥镇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卢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滩村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1100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平方米厂房，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压泡机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台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,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美化亮化工程、晒场、厂房防护栏设施、地涵、窨井、电动伸缩门、监控设施、项目简介牌、芡实之镇标志牌等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,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芡实品牌注册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与伴手礼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包装设计等。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10</w:t>
            </w:r>
          </w:p>
        </w:tc>
      </w:tr>
      <w:tr w:rsidR="002C041F" w:rsidTr="002C041F">
        <w:trPr>
          <w:trHeight w:val="7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钦工镇稻虾综合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种养基地建设项目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钦工镇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钦工居委会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稻虾综合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种养示范点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个，面积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完成稻虾田间工程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建设，配套水电路、生产设施等。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105.552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10</w:t>
            </w:r>
          </w:p>
        </w:tc>
      </w:tr>
      <w:tr w:rsidR="002C041F" w:rsidTr="002C041F">
        <w:trPr>
          <w:trHeight w:val="54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钦工镇设施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大棚果蔬种植项目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钦工镇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钦工镇大董庄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300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亩果蔬大棚，钢管大棚、农膜等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212.5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18</w:t>
            </w:r>
          </w:p>
        </w:tc>
      </w:tr>
      <w:tr w:rsidR="002C041F" w:rsidTr="002C041F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顺河镇三合村钢架大棚项目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顺河镇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顺河镇三合村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新建大棚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80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亩（净面积），钢管大棚、农膜等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10</w:t>
            </w:r>
          </w:p>
        </w:tc>
      </w:tr>
      <w:tr w:rsidR="002C041F" w:rsidTr="002C041F">
        <w:trPr>
          <w:trHeight w:val="8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朱桥镇羽绒加工项目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朱桥镇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朱桥镇镇工业园区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厂房主体建设（主体二层，局部三层；总建筑面积约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2000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平方米）；货物电梯；厂区道路及下水管道（其中厂区道路面积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900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平方米）。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15</w:t>
            </w:r>
          </w:p>
        </w:tc>
      </w:tr>
      <w:tr w:rsidR="002C041F" w:rsidTr="002C041F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苏嘴镇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建仪村设施大棚基地建设项目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苏嘴镇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苏嘴镇健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仪村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新建可拆装装配式双层钢管大棚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200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亩，配套农膜，滴灌等，田间道路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550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米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*2.5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米，电力线路，深水井等。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7</w:t>
            </w:r>
          </w:p>
        </w:tc>
      </w:tr>
      <w:tr w:rsidR="002C041F" w:rsidTr="002C041F">
        <w:trPr>
          <w:trHeight w:val="5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苏嘴镇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联合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村虾稻基地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建设项目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苏嘴镇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人民政府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苏嘴镇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联合村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稻虾综合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种养示范点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个，面积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232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亩，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完成稻虾田间工程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建设，配套水电路、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生产设施等。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74.988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5</w:t>
            </w:r>
          </w:p>
        </w:tc>
      </w:tr>
      <w:tr w:rsidR="002C041F" w:rsidTr="002C041F">
        <w:trPr>
          <w:gridAfter w:val="5"/>
          <w:wAfter w:w="9160" w:type="dxa"/>
          <w:trHeight w:val="285"/>
          <w:jc w:val="center"/>
        </w:trPr>
        <w:tc>
          <w:tcPr>
            <w:tcW w:w="106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C041F" w:rsidRDefault="002C041F">
            <w:pPr>
              <w:widowControl/>
              <w:spacing w:line="240" w:lineRule="exac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D37259" w:rsidRDefault="00D37259" w:rsidP="002C041F">
      <w:pPr>
        <w:spacing w:line="4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37259" w:rsidSect="002C041F">
      <w:headerReference w:type="default" r:id="rId6"/>
      <w:footerReference w:type="default" r:id="rId7"/>
      <w:pgSz w:w="16838" w:h="11906" w:orient="landscape" w:code="9"/>
      <w:pgMar w:top="1304" w:right="1474" w:bottom="1191" w:left="1588" w:header="851" w:footer="851" w:gutter="0"/>
      <w:pgNumType w:fmt="numberInDash"/>
      <w:cols w:space="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59" w:rsidRDefault="00D37259" w:rsidP="002D7091">
      <w:r>
        <w:separator/>
      </w:r>
    </w:p>
  </w:endnote>
  <w:endnote w:type="continuationSeparator" w:id="1">
    <w:p w:rsidR="00D37259" w:rsidRDefault="00D37259" w:rsidP="002D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9" w:rsidRDefault="00E040E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5" o:spid="_x0000_s2051" type="#_x0000_t202" style="position:absolute;margin-left:0;margin-top:0;width:2in;height:2in;z-index:251658752;mso-wrap-style:none;mso-position-horizontal:center;mso-position-horizontal-relative:margin" filled="f" stroked="f">
          <v:textbox style="mso-fit-shape-to-text:t" inset="0,0,0,0">
            <w:txbxContent>
              <w:p w:rsidR="00D37259" w:rsidRDefault="00E040E7">
                <w:pPr>
                  <w:pStyle w:val="a5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D37259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2C041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59" w:rsidRDefault="00D37259" w:rsidP="002D7091">
      <w:r>
        <w:separator/>
      </w:r>
    </w:p>
  </w:footnote>
  <w:footnote w:type="continuationSeparator" w:id="1">
    <w:p w:rsidR="00D37259" w:rsidRDefault="00D37259" w:rsidP="002D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59" w:rsidRDefault="00D37259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oNotHyphenateCaps/>
  <w:drawingGridHorizontalSpacing w:val="105"/>
  <w:drawingGridVerticalSpacing w:val="327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10F"/>
    <w:rsid w:val="00005B5E"/>
    <w:rsid w:val="00006E0E"/>
    <w:rsid w:val="00007E10"/>
    <w:rsid w:val="00015F67"/>
    <w:rsid w:val="00020F90"/>
    <w:rsid w:val="00023ABB"/>
    <w:rsid w:val="00026EBE"/>
    <w:rsid w:val="000271AB"/>
    <w:rsid w:val="00030700"/>
    <w:rsid w:val="00031047"/>
    <w:rsid w:val="00032724"/>
    <w:rsid w:val="000402F2"/>
    <w:rsid w:val="0004088E"/>
    <w:rsid w:val="00041998"/>
    <w:rsid w:val="000441F7"/>
    <w:rsid w:val="00047F96"/>
    <w:rsid w:val="00057E1B"/>
    <w:rsid w:val="00074506"/>
    <w:rsid w:val="00075B49"/>
    <w:rsid w:val="00077C64"/>
    <w:rsid w:val="00093147"/>
    <w:rsid w:val="00093DA5"/>
    <w:rsid w:val="00096159"/>
    <w:rsid w:val="00097F9D"/>
    <w:rsid w:val="000B0FE1"/>
    <w:rsid w:val="000B38AE"/>
    <w:rsid w:val="000B486A"/>
    <w:rsid w:val="000B4C83"/>
    <w:rsid w:val="000C35D8"/>
    <w:rsid w:val="000C7E1B"/>
    <w:rsid w:val="000D338A"/>
    <w:rsid w:val="000D438C"/>
    <w:rsid w:val="000D508F"/>
    <w:rsid w:val="000D5D70"/>
    <w:rsid w:val="000E097D"/>
    <w:rsid w:val="000E1EAC"/>
    <w:rsid w:val="000E4910"/>
    <w:rsid w:val="000E52EF"/>
    <w:rsid w:val="000F311E"/>
    <w:rsid w:val="000F44C7"/>
    <w:rsid w:val="000F50E7"/>
    <w:rsid w:val="00100B31"/>
    <w:rsid w:val="001010D2"/>
    <w:rsid w:val="00102891"/>
    <w:rsid w:val="00102FB8"/>
    <w:rsid w:val="001042BB"/>
    <w:rsid w:val="001069F8"/>
    <w:rsid w:val="00106A41"/>
    <w:rsid w:val="00107820"/>
    <w:rsid w:val="0011023A"/>
    <w:rsid w:val="00112680"/>
    <w:rsid w:val="00114C5A"/>
    <w:rsid w:val="00121FD9"/>
    <w:rsid w:val="00122238"/>
    <w:rsid w:val="001253E8"/>
    <w:rsid w:val="00127F21"/>
    <w:rsid w:val="00140513"/>
    <w:rsid w:val="00140C94"/>
    <w:rsid w:val="0014773B"/>
    <w:rsid w:val="00147AFD"/>
    <w:rsid w:val="00154995"/>
    <w:rsid w:val="00155062"/>
    <w:rsid w:val="00156B5F"/>
    <w:rsid w:val="001652BA"/>
    <w:rsid w:val="00167575"/>
    <w:rsid w:val="00171801"/>
    <w:rsid w:val="00172DC7"/>
    <w:rsid w:val="00173EAE"/>
    <w:rsid w:val="00175098"/>
    <w:rsid w:val="0017710E"/>
    <w:rsid w:val="001807EE"/>
    <w:rsid w:val="00181419"/>
    <w:rsid w:val="00183588"/>
    <w:rsid w:val="00185739"/>
    <w:rsid w:val="00187F6D"/>
    <w:rsid w:val="00192ACC"/>
    <w:rsid w:val="001B09F2"/>
    <w:rsid w:val="001D277A"/>
    <w:rsid w:val="001D2DC5"/>
    <w:rsid w:val="001E131D"/>
    <w:rsid w:val="001E40A7"/>
    <w:rsid w:val="001E6FDC"/>
    <w:rsid w:val="001F2782"/>
    <w:rsid w:val="00200747"/>
    <w:rsid w:val="00201933"/>
    <w:rsid w:val="00202656"/>
    <w:rsid w:val="00207F9B"/>
    <w:rsid w:val="00216795"/>
    <w:rsid w:val="00216C04"/>
    <w:rsid w:val="0022513C"/>
    <w:rsid w:val="002259D5"/>
    <w:rsid w:val="00231374"/>
    <w:rsid w:val="00241C2A"/>
    <w:rsid w:val="002530AB"/>
    <w:rsid w:val="00253658"/>
    <w:rsid w:val="0025409B"/>
    <w:rsid w:val="00271734"/>
    <w:rsid w:val="00271DB2"/>
    <w:rsid w:val="00280090"/>
    <w:rsid w:val="00281F30"/>
    <w:rsid w:val="00282986"/>
    <w:rsid w:val="00284833"/>
    <w:rsid w:val="00286755"/>
    <w:rsid w:val="00290410"/>
    <w:rsid w:val="002925A1"/>
    <w:rsid w:val="002928C5"/>
    <w:rsid w:val="00294B15"/>
    <w:rsid w:val="00295284"/>
    <w:rsid w:val="00297425"/>
    <w:rsid w:val="002975ED"/>
    <w:rsid w:val="002A1012"/>
    <w:rsid w:val="002A42DB"/>
    <w:rsid w:val="002A71A6"/>
    <w:rsid w:val="002B2238"/>
    <w:rsid w:val="002C041F"/>
    <w:rsid w:val="002C671F"/>
    <w:rsid w:val="002D4124"/>
    <w:rsid w:val="002D44FE"/>
    <w:rsid w:val="002D46C9"/>
    <w:rsid w:val="002D5B6E"/>
    <w:rsid w:val="002D7091"/>
    <w:rsid w:val="002E1161"/>
    <w:rsid w:val="002E1E2B"/>
    <w:rsid w:val="002E43D9"/>
    <w:rsid w:val="002E5435"/>
    <w:rsid w:val="002E7B99"/>
    <w:rsid w:val="002F0818"/>
    <w:rsid w:val="002F7D69"/>
    <w:rsid w:val="00302630"/>
    <w:rsid w:val="00304E51"/>
    <w:rsid w:val="003101C2"/>
    <w:rsid w:val="003223AA"/>
    <w:rsid w:val="00330C9E"/>
    <w:rsid w:val="00347932"/>
    <w:rsid w:val="0035122E"/>
    <w:rsid w:val="00355633"/>
    <w:rsid w:val="00362329"/>
    <w:rsid w:val="00362493"/>
    <w:rsid w:val="003653BB"/>
    <w:rsid w:val="00367879"/>
    <w:rsid w:val="003679A9"/>
    <w:rsid w:val="00371F7A"/>
    <w:rsid w:val="00375D81"/>
    <w:rsid w:val="00377FB7"/>
    <w:rsid w:val="00381B90"/>
    <w:rsid w:val="0038310B"/>
    <w:rsid w:val="0038495B"/>
    <w:rsid w:val="00386AE0"/>
    <w:rsid w:val="00386CCA"/>
    <w:rsid w:val="003A015E"/>
    <w:rsid w:val="003A2623"/>
    <w:rsid w:val="003A6151"/>
    <w:rsid w:val="003A6449"/>
    <w:rsid w:val="003A7EB9"/>
    <w:rsid w:val="003B027F"/>
    <w:rsid w:val="003B4E8D"/>
    <w:rsid w:val="003B6CB2"/>
    <w:rsid w:val="003C224A"/>
    <w:rsid w:val="003C4EA0"/>
    <w:rsid w:val="003C5FD6"/>
    <w:rsid w:val="003C7255"/>
    <w:rsid w:val="003D359A"/>
    <w:rsid w:val="003D5D9A"/>
    <w:rsid w:val="003D6132"/>
    <w:rsid w:val="003E0659"/>
    <w:rsid w:val="003E532D"/>
    <w:rsid w:val="003E593C"/>
    <w:rsid w:val="003F7DE7"/>
    <w:rsid w:val="00403F19"/>
    <w:rsid w:val="00415204"/>
    <w:rsid w:val="004210C7"/>
    <w:rsid w:val="0042564A"/>
    <w:rsid w:val="004261EA"/>
    <w:rsid w:val="004262C3"/>
    <w:rsid w:val="00434780"/>
    <w:rsid w:val="0043584D"/>
    <w:rsid w:val="0043629D"/>
    <w:rsid w:val="00441B81"/>
    <w:rsid w:val="00445BB0"/>
    <w:rsid w:val="00447662"/>
    <w:rsid w:val="00450B0A"/>
    <w:rsid w:val="00451353"/>
    <w:rsid w:val="004516FF"/>
    <w:rsid w:val="00460B80"/>
    <w:rsid w:val="0047069A"/>
    <w:rsid w:val="0047383F"/>
    <w:rsid w:val="00474EC6"/>
    <w:rsid w:val="00481CE3"/>
    <w:rsid w:val="00482003"/>
    <w:rsid w:val="004832EE"/>
    <w:rsid w:val="00485289"/>
    <w:rsid w:val="0049739B"/>
    <w:rsid w:val="004A5D1A"/>
    <w:rsid w:val="004A7AA6"/>
    <w:rsid w:val="004B22C2"/>
    <w:rsid w:val="004B49F0"/>
    <w:rsid w:val="004B7C08"/>
    <w:rsid w:val="004C5ADA"/>
    <w:rsid w:val="004D1345"/>
    <w:rsid w:val="004D6A37"/>
    <w:rsid w:val="004E43AF"/>
    <w:rsid w:val="004E6458"/>
    <w:rsid w:val="004F42ED"/>
    <w:rsid w:val="00503DB1"/>
    <w:rsid w:val="00510DC9"/>
    <w:rsid w:val="005121CA"/>
    <w:rsid w:val="005252DE"/>
    <w:rsid w:val="00526B68"/>
    <w:rsid w:val="0053280E"/>
    <w:rsid w:val="00534365"/>
    <w:rsid w:val="00536CD9"/>
    <w:rsid w:val="00544D28"/>
    <w:rsid w:val="00547E83"/>
    <w:rsid w:val="005505B3"/>
    <w:rsid w:val="005546D2"/>
    <w:rsid w:val="00561CEA"/>
    <w:rsid w:val="00567185"/>
    <w:rsid w:val="00571532"/>
    <w:rsid w:val="0057158B"/>
    <w:rsid w:val="005737E7"/>
    <w:rsid w:val="00574425"/>
    <w:rsid w:val="0057540D"/>
    <w:rsid w:val="00577BE9"/>
    <w:rsid w:val="00584194"/>
    <w:rsid w:val="005904A4"/>
    <w:rsid w:val="00595594"/>
    <w:rsid w:val="00597319"/>
    <w:rsid w:val="005A00A2"/>
    <w:rsid w:val="005A57BB"/>
    <w:rsid w:val="005B1090"/>
    <w:rsid w:val="005B2464"/>
    <w:rsid w:val="005B66CA"/>
    <w:rsid w:val="005B6773"/>
    <w:rsid w:val="005C1120"/>
    <w:rsid w:val="005C2A60"/>
    <w:rsid w:val="005C3D69"/>
    <w:rsid w:val="005C5087"/>
    <w:rsid w:val="005C6488"/>
    <w:rsid w:val="005D1F75"/>
    <w:rsid w:val="005D58E3"/>
    <w:rsid w:val="005D70B4"/>
    <w:rsid w:val="005E17E6"/>
    <w:rsid w:val="005E343C"/>
    <w:rsid w:val="005E6BD7"/>
    <w:rsid w:val="005F2256"/>
    <w:rsid w:val="005F252A"/>
    <w:rsid w:val="005F3FDC"/>
    <w:rsid w:val="005F430A"/>
    <w:rsid w:val="005F50AF"/>
    <w:rsid w:val="005F5E54"/>
    <w:rsid w:val="00614311"/>
    <w:rsid w:val="0062130A"/>
    <w:rsid w:val="00623D48"/>
    <w:rsid w:val="00626C97"/>
    <w:rsid w:val="00643D43"/>
    <w:rsid w:val="006506FC"/>
    <w:rsid w:val="006538A8"/>
    <w:rsid w:val="006544D2"/>
    <w:rsid w:val="00657AB5"/>
    <w:rsid w:val="006636F0"/>
    <w:rsid w:val="00665D9A"/>
    <w:rsid w:val="0066681A"/>
    <w:rsid w:val="00667544"/>
    <w:rsid w:val="006810A5"/>
    <w:rsid w:val="00685E14"/>
    <w:rsid w:val="006903A3"/>
    <w:rsid w:val="006964C5"/>
    <w:rsid w:val="006A75EC"/>
    <w:rsid w:val="006B2E72"/>
    <w:rsid w:val="006B55E4"/>
    <w:rsid w:val="006D030C"/>
    <w:rsid w:val="006D3926"/>
    <w:rsid w:val="006D60A6"/>
    <w:rsid w:val="006D7BB8"/>
    <w:rsid w:val="006E586C"/>
    <w:rsid w:val="006E650D"/>
    <w:rsid w:val="006F1411"/>
    <w:rsid w:val="006F232E"/>
    <w:rsid w:val="006F3C90"/>
    <w:rsid w:val="006F49A4"/>
    <w:rsid w:val="007038F4"/>
    <w:rsid w:val="007052E2"/>
    <w:rsid w:val="00707844"/>
    <w:rsid w:val="00707CB1"/>
    <w:rsid w:val="007117DF"/>
    <w:rsid w:val="00713F24"/>
    <w:rsid w:val="00722CFA"/>
    <w:rsid w:val="00723F39"/>
    <w:rsid w:val="00725456"/>
    <w:rsid w:val="00727053"/>
    <w:rsid w:val="00730DAA"/>
    <w:rsid w:val="00734564"/>
    <w:rsid w:val="00735EC7"/>
    <w:rsid w:val="00736519"/>
    <w:rsid w:val="007421ED"/>
    <w:rsid w:val="007455E6"/>
    <w:rsid w:val="0075441A"/>
    <w:rsid w:val="007559D3"/>
    <w:rsid w:val="007568D9"/>
    <w:rsid w:val="00757B1C"/>
    <w:rsid w:val="0076091F"/>
    <w:rsid w:val="00762414"/>
    <w:rsid w:val="00765E6E"/>
    <w:rsid w:val="0076611B"/>
    <w:rsid w:val="00771252"/>
    <w:rsid w:val="00771A7E"/>
    <w:rsid w:val="00772747"/>
    <w:rsid w:val="00777A7C"/>
    <w:rsid w:val="00783CC1"/>
    <w:rsid w:val="007A523B"/>
    <w:rsid w:val="007B0786"/>
    <w:rsid w:val="007B2ED0"/>
    <w:rsid w:val="007B59C1"/>
    <w:rsid w:val="007B70A4"/>
    <w:rsid w:val="007C1981"/>
    <w:rsid w:val="007D2EF1"/>
    <w:rsid w:val="007D718F"/>
    <w:rsid w:val="007E48E6"/>
    <w:rsid w:val="007E72EF"/>
    <w:rsid w:val="007F1003"/>
    <w:rsid w:val="007F4B2D"/>
    <w:rsid w:val="007F5120"/>
    <w:rsid w:val="00800065"/>
    <w:rsid w:val="00813D39"/>
    <w:rsid w:val="00816559"/>
    <w:rsid w:val="00817C16"/>
    <w:rsid w:val="008216CC"/>
    <w:rsid w:val="00822D13"/>
    <w:rsid w:val="00823610"/>
    <w:rsid w:val="008313EF"/>
    <w:rsid w:val="00832984"/>
    <w:rsid w:val="008343EA"/>
    <w:rsid w:val="0083486E"/>
    <w:rsid w:val="00834A47"/>
    <w:rsid w:val="00841157"/>
    <w:rsid w:val="008421BF"/>
    <w:rsid w:val="00842655"/>
    <w:rsid w:val="00843593"/>
    <w:rsid w:val="008502AE"/>
    <w:rsid w:val="0086298A"/>
    <w:rsid w:val="00863FE2"/>
    <w:rsid w:val="008641AC"/>
    <w:rsid w:val="0086554D"/>
    <w:rsid w:val="00874771"/>
    <w:rsid w:val="00882215"/>
    <w:rsid w:val="008859D9"/>
    <w:rsid w:val="00887369"/>
    <w:rsid w:val="00890518"/>
    <w:rsid w:val="0089636D"/>
    <w:rsid w:val="0089651A"/>
    <w:rsid w:val="008A196A"/>
    <w:rsid w:val="008A61E4"/>
    <w:rsid w:val="008A6811"/>
    <w:rsid w:val="008B161E"/>
    <w:rsid w:val="008B3C72"/>
    <w:rsid w:val="008B6F60"/>
    <w:rsid w:val="008C2CED"/>
    <w:rsid w:val="008C5810"/>
    <w:rsid w:val="008C58D8"/>
    <w:rsid w:val="008C6901"/>
    <w:rsid w:val="008D3FE9"/>
    <w:rsid w:val="008D7A65"/>
    <w:rsid w:val="008E0B38"/>
    <w:rsid w:val="008E37E7"/>
    <w:rsid w:val="008E3A62"/>
    <w:rsid w:val="008E67FA"/>
    <w:rsid w:val="008F1A0F"/>
    <w:rsid w:val="00905037"/>
    <w:rsid w:val="00906750"/>
    <w:rsid w:val="009235CF"/>
    <w:rsid w:val="009314CE"/>
    <w:rsid w:val="00934D59"/>
    <w:rsid w:val="00941E5E"/>
    <w:rsid w:val="00944790"/>
    <w:rsid w:val="00950A05"/>
    <w:rsid w:val="00950B34"/>
    <w:rsid w:val="0096123A"/>
    <w:rsid w:val="00967E4A"/>
    <w:rsid w:val="0097201F"/>
    <w:rsid w:val="00975074"/>
    <w:rsid w:val="009814EF"/>
    <w:rsid w:val="0098267D"/>
    <w:rsid w:val="00983191"/>
    <w:rsid w:val="009838C8"/>
    <w:rsid w:val="009877AE"/>
    <w:rsid w:val="0099623A"/>
    <w:rsid w:val="009A697B"/>
    <w:rsid w:val="009A7FC8"/>
    <w:rsid w:val="009B1A01"/>
    <w:rsid w:val="009B370F"/>
    <w:rsid w:val="009B64F9"/>
    <w:rsid w:val="009C1771"/>
    <w:rsid w:val="009C2710"/>
    <w:rsid w:val="009C45BF"/>
    <w:rsid w:val="009D01F5"/>
    <w:rsid w:val="009D42E8"/>
    <w:rsid w:val="009E6B9D"/>
    <w:rsid w:val="009F366F"/>
    <w:rsid w:val="009F4A4A"/>
    <w:rsid w:val="009F5C04"/>
    <w:rsid w:val="00A01D37"/>
    <w:rsid w:val="00A01E90"/>
    <w:rsid w:val="00A12355"/>
    <w:rsid w:val="00A179F9"/>
    <w:rsid w:val="00A210C2"/>
    <w:rsid w:val="00A21590"/>
    <w:rsid w:val="00A231E8"/>
    <w:rsid w:val="00A263AE"/>
    <w:rsid w:val="00A26EC4"/>
    <w:rsid w:val="00A27AA2"/>
    <w:rsid w:val="00A31BCF"/>
    <w:rsid w:val="00A352E4"/>
    <w:rsid w:val="00A35405"/>
    <w:rsid w:val="00A35D66"/>
    <w:rsid w:val="00A36659"/>
    <w:rsid w:val="00A37A87"/>
    <w:rsid w:val="00A44B30"/>
    <w:rsid w:val="00A51EA6"/>
    <w:rsid w:val="00A52E12"/>
    <w:rsid w:val="00A55A47"/>
    <w:rsid w:val="00A55AE4"/>
    <w:rsid w:val="00A6634B"/>
    <w:rsid w:val="00A76466"/>
    <w:rsid w:val="00A773A6"/>
    <w:rsid w:val="00A86824"/>
    <w:rsid w:val="00A97065"/>
    <w:rsid w:val="00AA2F0D"/>
    <w:rsid w:val="00AA5B67"/>
    <w:rsid w:val="00AA615D"/>
    <w:rsid w:val="00AB2565"/>
    <w:rsid w:val="00AB4155"/>
    <w:rsid w:val="00AB4D3A"/>
    <w:rsid w:val="00AB577F"/>
    <w:rsid w:val="00AC6EC1"/>
    <w:rsid w:val="00AD428A"/>
    <w:rsid w:val="00AE03D5"/>
    <w:rsid w:val="00AE0417"/>
    <w:rsid w:val="00AE0EF5"/>
    <w:rsid w:val="00AE1915"/>
    <w:rsid w:val="00AE2842"/>
    <w:rsid w:val="00AF091B"/>
    <w:rsid w:val="00AF1C82"/>
    <w:rsid w:val="00B002B4"/>
    <w:rsid w:val="00B00CA7"/>
    <w:rsid w:val="00B01806"/>
    <w:rsid w:val="00B04245"/>
    <w:rsid w:val="00B04C42"/>
    <w:rsid w:val="00B064F4"/>
    <w:rsid w:val="00B31B1E"/>
    <w:rsid w:val="00B3550A"/>
    <w:rsid w:val="00B3736E"/>
    <w:rsid w:val="00B4119B"/>
    <w:rsid w:val="00B427E8"/>
    <w:rsid w:val="00B44404"/>
    <w:rsid w:val="00B44DF7"/>
    <w:rsid w:val="00B45DC2"/>
    <w:rsid w:val="00B65EAE"/>
    <w:rsid w:val="00B67B81"/>
    <w:rsid w:val="00B67D75"/>
    <w:rsid w:val="00B67DAD"/>
    <w:rsid w:val="00B82E17"/>
    <w:rsid w:val="00B87CF9"/>
    <w:rsid w:val="00B90660"/>
    <w:rsid w:val="00B9110F"/>
    <w:rsid w:val="00B95F8B"/>
    <w:rsid w:val="00B9605D"/>
    <w:rsid w:val="00BA1D78"/>
    <w:rsid w:val="00BA7AE0"/>
    <w:rsid w:val="00BB1942"/>
    <w:rsid w:val="00BB1A2D"/>
    <w:rsid w:val="00BB486D"/>
    <w:rsid w:val="00BC2FF5"/>
    <w:rsid w:val="00BC3B77"/>
    <w:rsid w:val="00BC4F93"/>
    <w:rsid w:val="00BC5F54"/>
    <w:rsid w:val="00BC641C"/>
    <w:rsid w:val="00BD4101"/>
    <w:rsid w:val="00BD44BF"/>
    <w:rsid w:val="00BE3F8F"/>
    <w:rsid w:val="00BF7AF4"/>
    <w:rsid w:val="00BF7E77"/>
    <w:rsid w:val="00C068B6"/>
    <w:rsid w:val="00C10DBD"/>
    <w:rsid w:val="00C148A6"/>
    <w:rsid w:val="00C15864"/>
    <w:rsid w:val="00C15FCC"/>
    <w:rsid w:val="00C16BB3"/>
    <w:rsid w:val="00C20A5B"/>
    <w:rsid w:val="00C219ED"/>
    <w:rsid w:val="00C21C07"/>
    <w:rsid w:val="00C22BF2"/>
    <w:rsid w:val="00C34ABA"/>
    <w:rsid w:val="00C36FBE"/>
    <w:rsid w:val="00C46091"/>
    <w:rsid w:val="00C47152"/>
    <w:rsid w:val="00C50BDE"/>
    <w:rsid w:val="00C53161"/>
    <w:rsid w:val="00C55804"/>
    <w:rsid w:val="00C65FC6"/>
    <w:rsid w:val="00C671FE"/>
    <w:rsid w:val="00C708B6"/>
    <w:rsid w:val="00C72F27"/>
    <w:rsid w:val="00C87547"/>
    <w:rsid w:val="00CA02AC"/>
    <w:rsid w:val="00CA27B4"/>
    <w:rsid w:val="00CA40B5"/>
    <w:rsid w:val="00CA7696"/>
    <w:rsid w:val="00CB1C11"/>
    <w:rsid w:val="00CC397A"/>
    <w:rsid w:val="00CC4D7A"/>
    <w:rsid w:val="00CC7986"/>
    <w:rsid w:val="00CD0AA4"/>
    <w:rsid w:val="00CE51E0"/>
    <w:rsid w:val="00CE56CA"/>
    <w:rsid w:val="00CF6780"/>
    <w:rsid w:val="00D01D87"/>
    <w:rsid w:val="00D141D7"/>
    <w:rsid w:val="00D14324"/>
    <w:rsid w:val="00D17DA7"/>
    <w:rsid w:val="00D223C9"/>
    <w:rsid w:val="00D26939"/>
    <w:rsid w:val="00D26C82"/>
    <w:rsid w:val="00D30C89"/>
    <w:rsid w:val="00D31B19"/>
    <w:rsid w:val="00D323E1"/>
    <w:rsid w:val="00D336CC"/>
    <w:rsid w:val="00D37259"/>
    <w:rsid w:val="00D40C30"/>
    <w:rsid w:val="00D504A0"/>
    <w:rsid w:val="00D52227"/>
    <w:rsid w:val="00D5712D"/>
    <w:rsid w:val="00D63E69"/>
    <w:rsid w:val="00D670CB"/>
    <w:rsid w:val="00D71027"/>
    <w:rsid w:val="00D75F1B"/>
    <w:rsid w:val="00D7641F"/>
    <w:rsid w:val="00D770E1"/>
    <w:rsid w:val="00D77E45"/>
    <w:rsid w:val="00D81697"/>
    <w:rsid w:val="00D9137D"/>
    <w:rsid w:val="00DA57AE"/>
    <w:rsid w:val="00DB0D44"/>
    <w:rsid w:val="00DB2812"/>
    <w:rsid w:val="00DB3552"/>
    <w:rsid w:val="00DC0B64"/>
    <w:rsid w:val="00DC2B30"/>
    <w:rsid w:val="00DC3FDB"/>
    <w:rsid w:val="00DC4C7E"/>
    <w:rsid w:val="00DD297C"/>
    <w:rsid w:val="00DE0C3A"/>
    <w:rsid w:val="00DE2E59"/>
    <w:rsid w:val="00DF4726"/>
    <w:rsid w:val="00E0177D"/>
    <w:rsid w:val="00E040E7"/>
    <w:rsid w:val="00E0475E"/>
    <w:rsid w:val="00E077E9"/>
    <w:rsid w:val="00E134C6"/>
    <w:rsid w:val="00E158D6"/>
    <w:rsid w:val="00E2602A"/>
    <w:rsid w:val="00E35F9A"/>
    <w:rsid w:val="00E455E3"/>
    <w:rsid w:val="00E478FC"/>
    <w:rsid w:val="00E47DB0"/>
    <w:rsid w:val="00E50DBC"/>
    <w:rsid w:val="00E516B6"/>
    <w:rsid w:val="00E57221"/>
    <w:rsid w:val="00E61C70"/>
    <w:rsid w:val="00E6559B"/>
    <w:rsid w:val="00E7355C"/>
    <w:rsid w:val="00E77026"/>
    <w:rsid w:val="00E80944"/>
    <w:rsid w:val="00E848AA"/>
    <w:rsid w:val="00E85982"/>
    <w:rsid w:val="00E8616A"/>
    <w:rsid w:val="00E8728C"/>
    <w:rsid w:val="00E87B9E"/>
    <w:rsid w:val="00E94561"/>
    <w:rsid w:val="00E94984"/>
    <w:rsid w:val="00EA1C2D"/>
    <w:rsid w:val="00EB1E1C"/>
    <w:rsid w:val="00EC08F5"/>
    <w:rsid w:val="00EC4CD4"/>
    <w:rsid w:val="00EC5C20"/>
    <w:rsid w:val="00ED449E"/>
    <w:rsid w:val="00EE241B"/>
    <w:rsid w:val="00EE319F"/>
    <w:rsid w:val="00EE3D0E"/>
    <w:rsid w:val="00EE717F"/>
    <w:rsid w:val="00EF10E5"/>
    <w:rsid w:val="00EF2BB1"/>
    <w:rsid w:val="00EF5C8E"/>
    <w:rsid w:val="00EF6836"/>
    <w:rsid w:val="00F04979"/>
    <w:rsid w:val="00F123E8"/>
    <w:rsid w:val="00F21180"/>
    <w:rsid w:val="00F23BF7"/>
    <w:rsid w:val="00F25E00"/>
    <w:rsid w:val="00F313EA"/>
    <w:rsid w:val="00F3227A"/>
    <w:rsid w:val="00F360A8"/>
    <w:rsid w:val="00F3751A"/>
    <w:rsid w:val="00F37D2E"/>
    <w:rsid w:val="00F4094F"/>
    <w:rsid w:val="00F40F02"/>
    <w:rsid w:val="00F42344"/>
    <w:rsid w:val="00F457FD"/>
    <w:rsid w:val="00F46010"/>
    <w:rsid w:val="00F56F9E"/>
    <w:rsid w:val="00F57EC4"/>
    <w:rsid w:val="00F61718"/>
    <w:rsid w:val="00F70377"/>
    <w:rsid w:val="00F70E5A"/>
    <w:rsid w:val="00F73642"/>
    <w:rsid w:val="00F73EF4"/>
    <w:rsid w:val="00F762F2"/>
    <w:rsid w:val="00F80E30"/>
    <w:rsid w:val="00F81D83"/>
    <w:rsid w:val="00F84C3F"/>
    <w:rsid w:val="00F942BF"/>
    <w:rsid w:val="00FB47E6"/>
    <w:rsid w:val="00FB5D33"/>
    <w:rsid w:val="00FC25DC"/>
    <w:rsid w:val="00FC6304"/>
    <w:rsid w:val="00FD1968"/>
    <w:rsid w:val="00FE42F9"/>
    <w:rsid w:val="00FE56D0"/>
    <w:rsid w:val="00FE7056"/>
    <w:rsid w:val="00FF299D"/>
    <w:rsid w:val="0105113D"/>
    <w:rsid w:val="016C21D0"/>
    <w:rsid w:val="01723BD9"/>
    <w:rsid w:val="02455D28"/>
    <w:rsid w:val="027C585C"/>
    <w:rsid w:val="0302500A"/>
    <w:rsid w:val="03032805"/>
    <w:rsid w:val="03200B36"/>
    <w:rsid w:val="033E2D8F"/>
    <w:rsid w:val="03C57E5E"/>
    <w:rsid w:val="040E7DE1"/>
    <w:rsid w:val="04186579"/>
    <w:rsid w:val="041C67C6"/>
    <w:rsid w:val="04387666"/>
    <w:rsid w:val="049B53A5"/>
    <w:rsid w:val="05664B67"/>
    <w:rsid w:val="0587493A"/>
    <w:rsid w:val="05A70939"/>
    <w:rsid w:val="05B221D0"/>
    <w:rsid w:val="05C909D5"/>
    <w:rsid w:val="05EB122D"/>
    <w:rsid w:val="060231E1"/>
    <w:rsid w:val="060729F1"/>
    <w:rsid w:val="06145F69"/>
    <w:rsid w:val="06923A8D"/>
    <w:rsid w:val="06AD4014"/>
    <w:rsid w:val="06CB30CA"/>
    <w:rsid w:val="06E9088B"/>
    <w:rsid w:val="06FA7141"/>
    <w:rsid w:val="072E2485"/>
    <w:rsid w:val="073362B5"/>
    <w:rsid w:val="076A013B"/>
    <w:rsid w:val="079C6E95"/>
    <w:rsid w:val="07BB158A"/>
    <w:rsid w:val="07ED1EC9"/>
    <w:rsid w:val="07F126BE"/>
    <w:rsid w:val="082E0A04"/>
    <w:rsid w:val="085B7AB9"/>
    <w:rsid w:val="086350C3"/>
    <w:rsid w:val="08B46A25"/>
    <w:rsid w:val="090961D7"/>
    <w:rsid w:val="090E06CB"/>
    <w:rsid w:val="092B0458"/>
    <w:rsid w:val="093C4C77"/>
    <w:rsid w:val="09456264"/>
    <w:rsid w:val="09A32CDB"/>
    <w:rsid w:val="09DD53A8"/>
    <w:rsid w:val="0A573E5D"/>
    <w:rsid w:val="0A6F2E8E"/>
    <w:rsid w:val="0A706B32"/>
    <w:rsid w:val="0A797454"/>
    <w:rsid w:val="0A8E1BD0"/>
    <w:rsid w:val="0ACE68AB"/>
    <w:rsid w:val="0B7A0CD2"/>
    <w:rsid w:val="0B8444AD"/>
    <w:rsid w:val="0BC10558"/>
    <w:rsid w:val="0C4B0BBF"/>
    <w:rsid w:val="0C61467E"/>
    <w:rsid w:val="0C770802"/>
    <w:rsid w:val="0C805426"/>
    <w:rsid w:val="0C817F55"/>
    <w:rsid w:val="0C961384"/>
    <w:rsid w:val="0CF93097"/>
    <w:rsid w:val="0CFA34F4"/>
    <w:rsid w:val="0CFD4269"/>
    <w:rsid w:val="0D087B66"/>
    <w:rsid w:val="0E1959A1"/>
    <w:rsid w:val="0E2002E0"/>
    <w:rsid w:val="0E5925FA"/>
    <w:rsid w:val="0E66317C"/>
    <w:rsid w:val="0EB924D6"/>
    <w:rsid w:val="0EBF1894"/>
    <w:rsid w:val="0EF420A9"/>
    <w:rsid w:val="0EF913D1"/>
    <w:rsid w:val="0F083352"/>
    <w:rsid w:val="0F1B26A3"/>
    <w:rsid w:val="0F274F37"/>
    <w:rsid w:val="0F333826"/>
    <w:rsid w:val="0F555B80"/>
    <w:rsid w:val="0F631C99"/>
    <w:rsid w:val="0F707972"/>
    <w:rsid w:val="0F820415"/>
    <w:rsid w:val="0FB8470D"/>
    <w:rsid w:val="0FC6576F"/>
    <w:rsid w:val="0FDD2DB1"/>
    <w:rsid w:val="10011AF3"/>
    <w:rsid w:val="10165D65"/>
    <w:rsid w:val="10691E0B"/>
    <w:rsid w:val="10860EB8"/>
    <w:rsid w:val="10AF534D"/>
    <w:rsid w:val="10D3383B"/>
    <w:rsid w:val="110D1F5A"/>
    <w:rsid w:val="11513F74"/>
    <w:rsid w:val="11603431"/>
    <w:rsid w:val="11C13B77"/>
    <w:rsid w:val="11DF559C"/>
    <w:rsid w:val="11EA7B16"/>
    <w:rsid w:val="11F06E27"/>
    <w:rsid w:val="121C0EEC"/>
    <w:rsid w:val="122126F1"/>
    <w:rsid w:val="12227751"/>
    <w:rsid w:val="12417F31"/>
    <w:rsid w:val="1251303C"/>
    <w:rsid w:val="12587AC6"/>
    <w:rsid w:val="12682272"/>
    <w:rsid w:val="12CE4E3D"/>
    <w:rsid w:val="12D827BB"/>
    <w:rsid w:val="12E82D2A"/>
    <w:rsid w:val="134A318D"/>
    <w:rsid w:val="13747E8E"/>
    <w:rsid w:val="13A16DD2"/>
    <w:rsid w:val="13D46381"/>
    <w:rsid w:val="14503685"/>
    <w:rsid w:val="145167D1"/>
    <w:rsid w:val="14B74008"/>
    <w:rsid w:val="1500406F"/>
    <w:rsid w:val="15325BD0"/>
    <w:rsid w:val="153D5225"/>
    <w:rsid w:val="155B0CDA"/>
    <w:rsid w:val="15653301"/>
    <w:rsid w:val="156F073D"/>
    <w:rsid w:val="15853FB9"/>
    <w:rsid w:val="159330E4"/>
    <w:rsid w:val="15A02E0D"/>
    <w:rsid w:val="15A84BF6"/>
    <w:rsid w:val="160A7830"/>
    <w:rsid w:val="1622551C"/>
    <w:rsid w:val="16677740"/>
    <w:rsid w:val="16832AF8"/>
    <w:rsid w:val="16F400A6"/>
    <w:rsid w:val="17341DCD"/>
    <w:rsid w:val="17A65140"/>
    <w:rsid w:val="17F964C1"/>
    <w:rsid w:val="18937170"/>
    <w:rsid w:val="18B213BF"/>
    <w:rsid w:val="18B30BBA"/>
    <w:rsid w:val="196160A4"/>
    <w:rsid w:val="196F1CAC"/>
    <w:rsid w:val="19B97A28"/>
    <w:rsid w:val="19E22A41"/>
    <w:rsid w:val="19E52BF6"/>
    <w:rsid w:val="1A090DB1"/>
    <w:rsid w:val="1A6A0EFE"/>
    <w:rsid w:val="1A7F3A90"/>
    <w:rsid w:val="1ACF5207"/>
    <w:rsid w:val="1AE20BA8"/>
    <w:rsid w:val="1AF14C4C"/>
    <w:rsid w:val="1B026322"/>
    <w:rsid w:val="1B346359"/>
    <w:rsid w:val="1B3F524F"/>
    <w:rsid w:val="1B4C1F12"/>
    <w:rsid w:val="1B617201"/>
    <w:rsid w:val="1B83411A"/>
    <w:rsid w:val="1B884A2A"/>
    <w:rsid w:val="1B9F6A90"/>
    <w:rsid w:val="1BBB5EFA"/>
    <w:rsid w:val="1BDB7AD5"/>
    <w:rsid w:val="1C6B6931"/>
    <w:rsid w:val="1C8B1DC6"/>
    <w:rsid w:val="1CA11304"/>
    <w:rsid w:val="1CC623F3"/>
    <w:rsid w:val="1CD1557F"/>
    <w:rsid w:val="1CE01FE8"/>
    <w:rsid w:val="1D207C1F"/>
    <w:rsid w:val="1D9F6DB5"/>
    <w:rsid w:val="1DA726D3"/>
    <w:rsid w:val="1DAA31A0"/>
    <w:rsid w:val="1DC144F7"/>
    <w:rsid w:val="1DE269CD"/>
    <w:rsid w:val="1E5D2709"/>
    <w:rsid w:val="1E6D78B8"/>
    <w:rsid w:val="1E81160D"/>
    <w:rsid w:val="1EA533E9"/>
    <w:rsid w:val="1F124B21"/>
    <w:rsid w:val="1F4019C9"/>
    <w:rsid w:val="1F696A01"/>
    <w:rsid w:val="1F8E20A0"/>
    <w:rsid w:val="1F9B742C"/>
    <w:rsid w:val="1FDE0869"/>
    <w:rsid w:val="1FDE76DD"/>
    <w:rsid w:val="20397C89"/>
    <w:rsid w:val="20630EF9"/>
    <w:rsid w:val="20743EF6"/>
    <w:rsid w:val="207A7BB2"/>
    <w:rsid w:val="20D3114A"/>
    <w:rsid w:val="20F72F2E"/>
    <w:rsid w:val="215927B6"/>
    <w:rsid w:val="22AC40AA"/>
    <w:rsid w:val="22CE17D0"/>
    <w:rsid w:val="22FC72C0"/>
    <w:rsid w:val="232C4549"/>
    <w:rsid w:val="23A84AA4"/>
    <w:rsid w:val="23C4506F"/>
    <w:rsid w:val="23E0508A"/>
    <w:rsid w:val="23F32984"/>
    <w:rsid w:val="23F77822"/>
    <w:rsid w:val="243668B1"/>
    <w:rsid w:val="24386BFF"/>
    <w:rsid w:val="246A252B"/>
    <w:rsid w:val="247E2FE4"/>
    <w:rsid w:val="24816654"/>
    <w:rsid w:val="24A33C1F"/>
    <w:rsid w:val="24C2278E"/>
    <w:rsid w:val="24CB3D5D"/>
    <w:rsid w:val="252B3186"/>
    <w:rsid w:val="255D3E4A"/>
    <w:rsid w:val="2564269E"/>
    <w:rsid w:val="25722462"/>
    <w:rsid w:val="25E4207F"/>
    <w:rsid w:val="2608116F"/>
    <w:rsid w:val="265731CC"/>
    <w:rsid w:val="2662187A"/>
    <w:rsid w:val="266B542F"/>
    <w:rsid w:val="26A42CB6"/>
    <w:rsid w:val="26CE586A"/>
    <w:rsid w:val="26F90432"/>
    <w:rsid w:val="274C73FD"/>
    <w:rsid w:val="277168C1"/>
    <w:rsid w:val="279B2DC3"/>
    <w:rsid w:val="27C72087"/>
    <w:rsid w:val="27CC6EA9"/>
    <w:rsid w:val="27F50687"/>
    <w:rsid w:val="28C921B5"/>
    <w:rsid w:val="28D05C76"/>
    <w:rsid w:val="293E5A87"/>
    <w:rsid w:val="294E50EF"/>
    <w:rsid w:val="29D33777"/>
    <w:rsid w:val="29E73D98"/>
    <w:rsid w:val="2A0D2800"/>
    <w:rsid w:val="2A867046"/>
    <w:rsid w:val="2A961274"/>
    <w:rsid w:val="2AAC53D6"/>
    <w:rsid w:val="2AB77BAF"/>
    <w:rsid w:val="2ADE797A"/>
    <w:rsid w:val="2AF339C0"/>
    <w:rsid w:val="2B172852"/>
    <w:rsid w:val="2B4A3FEB"/>
    <w:rsid w:val="2B4A604C"/>
    <w:rsid w:val="2B575A04"/>
    <w:rsid w:val="2BB655CC"/>
    <w:rsid w:val="2BC62379"/>
    <w:rsid w:val="2BFB5ACB"/>
    <w:rsid w:val="2C186014"/>
    <w:rsid w:val="2C1C51D6"/>
    <w:rsid w:val="2C2604C8"/>
    <w:rsid w:val="2C397803"/>
    <w:rsid w:val="2C6475B3"/>
    <w:rsid w:val="2C684AB5"/>
    <w:rsid w:val="2CA674B1"/>
    <w:rsid w:val="2CC9573B"/>
    <w:rsid w:val="2D2816BF"/>
    <w:rsid w:val="2D66259E"/>
    <w:rsid w:val="2D6C03DE"/>
    <w:rsid w:val="2D9F4838"/>
    <w:rsid w:val="2DB44EF0"/>
    <w:rsid w:val="2DB85688"/>
    <w:rsid w:val="2DC02FA8"/>
    <w:rsid w:val="2DE965B4"/>
    <w:rsid w:val="2DEA1F7A"/>
    <w:rsid w:val="2E066F8B"/>
    <w:rsid w:val="2E251A78"/>
    <w:rsid w:val="2E982315"/>
    <w:rsid w:val="2ECC13C6"/>
    <w:rsid w:val="2ED6539B"/>
    <w:rsid w:val="2EE0484D"/>
    <w:rsid w:val="2F213100"/>
    <w:rsid w:val="2F6A737E"/>
    <w:rsid w:val="2F7E2B57"/>
    <w:rsid w:val="2FA55E55"/>
    <w:rsid w:val="2FC406E1"/>
    <w:rsid w:val="301222FE"/>
    <w:rsid w:val="30274F4A"/>
    <w:rsid w:val="3069333C"/>
    <w:rsid w:val="30816528"/>
    <w:rsid w:val="30AE4BA4"/>
    <w:rsid w:val="30C90641"/>
    <w:rsid w:val="312D3E32"/>
    <w:rsid w:val="312E527A"/>
    <w:rsid w:val="318A409D"/>
    <w:rsid w:val="31941401"/>
    <w:rsid w:val="31B11522"/>
    <w:rsid w:val="322E0801"/>
    <w:rsid w:val="325921A5"/>
    <w:rsid w:val="325D7F2C"/>
    <w:rsid w:val="32B42E53"/>
    <w:rsid w:val="32F45AA3"/>
    <w:rsid w:val="33571701"/>
    <w:rsid w:val="33EA47A6"/>
    <w:rsid w:val="33EF0172"/>
    <w:rsid w:val="33F23176"/>
    <w:rsid w:val="34100442"/>
    <w:rsid w:val="34290DCF"/>
    <w:rsid w:val="34311370"/>
    <w:rsid w:val="344D46F4"/>
    <w:rsid w:val="346D1791"/>
    <w:rsid w:val="34E13438"/>
    <w:rsid w:val="357C7C5D"/>
    <w:rsid w:val="35D259C9"/>
    <w:rsid w:val="35D90E94"/>
    <w:rsid w:val="35F73FD4"/>
    <w:rsid w:val="35F84000"/>
    <w:rsid w:val="36181625"/>
    <w:rsid w:val="364079A1"/>
    <w:rsid w:val="364C5B44"/>
    <w:rsid w:val="367E3045"/>
    <w:rsid w:val="369D24C1"/>
    <w:rsid w:val="36A27253"/>
    <w:rsid w:val="37126C95"/>
    <w:rsid w:val="378A70CB"/>
    <w:rsid w:val="37D2585B"/>
    <w:rsid w:val="38395682"/>
    <w:rsid w:val="386848BF"/>
    <w:rsid w:val="38985B81"/>
    <w:rsid w:val="389A3A69"/>
    <w:rsid w:val="38AC4CD2"/>
    <w:rsid w:val="38B14375"/>
    <w:rsid w:val="38C35A8B"/>
    <w:rsid w:val="38DC5950"/>
    <w:rsid w:val="394041FC"/>
    <w:rsid w:val="39B048A2"/>
    <w:rsid w:val="39B551FF"/>
    <w:rsid w:val="39C56494"/>
    <w:rsid w:val="3A0E1D51"/>
    <w:rsid w:val="3A3D43EE"/>
    <w:rsid w:val="3A604636"/>
    <w:rsid w:val="3A6B09DD"/>
    <w:rsid w:val="3A7967FB"/>
    <w:rsid w:val="3A99299A"/>
    <w:rsid w:val="3AAE6473"/>
    <w:rsid w:val="3AF73092"/>
    <w:rsid w:val="3B36744F"/>
    <w:rsid w:val="3B7A2DE2"/>
    <w:rsid w:val="3BAA3F2E"/>
    <w:rsid w:val="3BC62566"/>
    <w:rsid w:val="3C061967"/>
    <w:rsid w:val="3C4E2892"/>
    <w:rsid w:val="3C92143A"/>
    <w:rsid w:val="3CA30460"/>
    <w:rsid w:val="3CAF7679"/>
    <w:rsid w:val="3CC83366"/>
    <w:rsid w:val="3CCE2841"/>
    <w:rsid w:val="3CD6172E"/>
    <w:rsid w:val="3D0A3FA1"/>
    <w:rsid w:val="3D0B43FF"/>
    <w:rsid w:val="3D3F4215"/>
    <w:rsid w:val="3D526B60"/>
    <w:rsid w:val="3D5D32D5"/>
    <w:rsid w:val="3D743B52"/>
    <w:rsid w:val="3DA36A9A"/>
    <w:rsid w:val="3DC678A7"/>
    <w:rsid w:val="3DCA4B8D"/>
    <w:rsid w:val="3DDF7C6B"/>
    <w:rsid w:val="3DEA4C87"/>
    <w:rsid w:val="3DEF6A4E"/>
    <w:rsid w:val="3E014890"/>
    <w:rsid w:val="3E182008"/>
    <w:rsid w:val="3E23764A"/>
    <w:rsid w:val="3E25107D"/>
    <w:rsid w:val="3E457C0A"/>
    <w:rsid w:val="3E47106F"/>
    <w:rsid w:val="3E5E2574"/>
    <w:rsid w:val="3EA438C3"/>
    <w:rsid w:val="3EE02A4E"/>
    <w:rsid w:val="3EF862F6"/>
    <w:rsid w:val="3F094817"/>
    <w:rsid w:val="3F367B33"/>
    <w:rsid w:val="3F4E2F6D"/>
    <w:rsid w:val="3F6A749A"/>
    <w:rsid w:val="3F830052"/>
    <w:rsid w:val="3F834FE6"/>
    <w:rsid w:val="3F981615"/>
    <w:rsid w:val="40BC517B"/>
    <w:rsid w:val="40BF13B5"/>
    <w:rsid w:val="40E32034"/>
    <w:rsid w:val="40F0074C"/>
    <w:rsid w:val="413374B8"/>
    <w:rsid w:val="4162575B"/>
    <w:rsid w:val="41AF465E"/>
    <w:rsid w:val="41B1193B"/>
    <w:rsid w:val="41D628EA"/>
    <w:rsid w:val="41EA4DE8"/>
    <w:rsid w:val="41F83170"/>
    <w:rsid w:val="420B6E03"/>
    <w:rsid w:val="42453EB1"/>
    <w:rsid w:val="42687654"/>
    <w:rsid w:val="42A87DD4"/>
    <w:rsid w:val="42C971A4"/>
    <w:rsid w:val="42EE0E61"/>
    <w:rsid w:val="431429CA"/>
    <w:rsid w:val="43143454"/>
    <w:rsid w:val="43382F63"/>
    <w:rsid w:val="434716F1"/>
    <w:rsid w:val="43892D78"/>
    <w:rsid w:val="44232C16"/>
    <w:rsid w:val="44774F46"/>
    <w:rsid w:val="44930C65"/>
    <w:rsid w:val="44A27C81"/>
    <w:rsid w:val="44CA7BEA"/>
    <w:rsid w:val="4526197F"/>
    <w:rsid w:val="45332697"/>
    <w:rsid w:val="45431588"/>
    <w:rsid w:val="455E4269"/>
    <w:rsid w:val="45B22523"/>
    <w:rsid w:val="45F2701C"/>
    <w:rsid w:val="46053E94"/>
    <w:rsid w:val="460C171D"/>
    <w:rsid w:val="46312271"/>
    <w:rsid w:val="468C48E1"/>
    <w:rsid w:val="46AA0177"/>
    <w:rsid w:val="46B64F11"/>
    <w:rsid w:val="46C36922"/>
    <w:rsid w:val="46F9047F"/>
    <w:rsid w:val="470E7EA7"/>
    <w:rsid w:val="47165E75"/>
    <w:rsid w:val="478818DF"/>
    <w:rsid w:val="47AF6637"/>
    <w:rsid w:val="47B47EE5"/>
    <w:rsid w:val="47CC2B33"/>
    <w:rsid w:val="47FB3A27"/>
    <w:rsid w:val="481B51A6"/>
    <w:rsid w:val="48441429"/>
    <w:rsid w:val="484F68C2"/>
    <w:rsid w:val="484F6CE4"/>
    <w:rsid w:val="489E2219"/>
    <w:rsid w:val="48A40D5D"/>
    <w:rsid w:val="48AC2609"/>
    <w:rsid w:val="48BB4A2F"/>
    <w:rsid w:val="48C016D4"/>
    <w:rsid w:val="48E15DC1"/>
    <w:rsid w:val="48F47EE9"/>
    <w:rsid w:val="49111743"/>
    <w:rsid w:val="49120C53"/>
    <w:rsid w:val="49165EC3"/>
    <w:rsid w:val="49227DA7"/>
    <w:rsid w:val="492B2A50"/>
    <w:rsid w:val="49B20DC8"/>
    <w:rsid w:val="49B42475"/>
    <w:rsid w:val="4A12700E"/>
    <w:rsid w:val="4A395D79"/>
    <w:rsid w:val="4A7E02E1"/>
    <w:rsid w:val="4AC96D00"/>
    <w:rsid w:val="4AD30DFD"/>
    <w:rsid w:val="4AED6C86"/>
    <w:rsid w:val="4B051DEE"/>
    <w:rsid w:val="4B3F6CD3"/>
    <w:rsid w:val="4B6F1BF6"/>
    <w:rsid w:val="4BFC5A90"/>
    <w:rsid w:val="4C177E71"/>
    <w:rsid w:val="4C1E4522"/>
    <w:rsid w:val="4C3C4E53"/>
    <w:rsid w:val="4C6044EF"/>
    <w:rsid w:val="4C995BFE"/>
    <w:rsid w:val="4CC07D99"/>
    <w:rsid w:val="4CC60B39"/>
    <w:rsid w:val="4D0F7F22"/>
    <w:rsid w:val="4D1A1554"/>
    <w:rsid w:val="4D2C499B"/>
    <w:rsid w:val="4D911108"/>
    <w:rsid w:val="4DD56AB2"/>
    <w:rsid w:val="4DF42810"/>
    <w:rsid w:val="4E123FC1"/>
    <w:rsid w:val="4E353A53"/>
    <w:rsid w:val="4E3A1E35"/>
    <w:rsid w:val="4E65652F"/>
    <w:rsid w:val="4E8B2131"/>
    <w:rsid w:val="4EE63FC8"/>
    <w:rsid w:val="4EEF633A"/>
    <w:rsid w:val="4F5C7EED"/>
    <w:rsid w:val="4F9521A4"/>
    <w:rsid w:val="4FA55E7F"/>
    <w:rsid w:val="4FD81232"/>
    <w:rsid w:val="4FFF0970"/>
    <w:rsid w:val="500452EB"/>
    <w:rsid w:val="50256242"/>
    <w:rsid w:val="50292DA7"/>
    <w:rsid w:val="503C0E1F"/>
    <w:rsid w:val="50AB7185"/>
    <w:rsid w:val="50D809C5"/>
    <w:rsid w:val="51013FBC"/>
    <w:rsid w:val="513832AC"/>
    <w:rsid w:val="51627B5D"/>
    <w:rsid w:val="517227F4"/>
    <w:rsid w:val="517C55C8"/>
    <w:rsid w:val="51807AC6"/>
    <w:rsid w:val="51CB518B"/>
    <w:rsid w:val="51E22C43"/>
    <w:rsid w:val="520646F7"/>
    <w:rsid w:val="527151D4"/>
    <w:rsid w:val="527771E8"/>
    <w:rsid w:val="52922B88"/>
    <w:rsid w:val="52FF28F2"/>
    <w:rsid w:val="53035969"/>
    <w:rsid w:val="536536B0"/>
    <w:rsid w:val="537762A2"/>
    <w:rsid w:val="538006FE"/>
    <w:rsid w:val="53A64D2C"/>
    <w:rsid w:val="53B707F2"/>
    <w:rsid w:val="53D150AA"/>
    <w:rsid w:val="53EB5B16"/>
    <w:rsid w:val="54434522"/>
    <w:rsid w:val="548C60B7"/>
    <w:rsid w:val="54AB4CC4"/>
    <w:rsid w:val="54B219DF"/>
    <w:rsid w:val="54B3350D"/>
    <w:rsid w:val="54B96165"/>
    <w:rsid w:val="54C30727"/>
    <w:rsid w:val="55153ED3"/>
    <w:rsid w:val="55284225"/>
    <w:rsid w:val="55466E8C"/>
    <w:rsid w:val="555B4EB8"/>
    <w:rsid w:val="556D160B"/>
    <w:rsid w:val="55AA62B8"/>
    <w:rsid w:val="55CF7FD0"/>
    <w:rsid w:val="55EB3E35"/>
    <w:rsid w:val="55F33EA6"/>
    <w:rsid w:val="560778D7"/>
    <w:rsid w:val="56601AF5"/>
    <w:rsid w:val="56900680"/>
    <w:rsid w:val="56BF2AAE"/>
    <w:rsid w:val="56CC70AC"/>
    <w:rsid w:val="56CF6F36"/>
    <w:rsid w:val="56FA58BD"/>
    <w:rsid w:val="57161316"/>
    <w:rsid w:val="571F71FB"/>
    <w:rsid w:val="5725663C"/>
    <w:rsid w:val="57264823"/>
    <w:rsid w:val="575B65D4"/>
    <w:rsid w:val="577916C1"/>
    <w:rsid w:val="57A80D76"/>
    <w:rsid w:val="57B4335F"/>
    <w:rsid w:val="58074664"/>
    <w:rsid w:val="580C11A7"/>
    <w:rsid w:val="580C5BA8"/>
    <w:rsid w:val="582149D5"/>
    <w:rsid w:val="583D43B4"/>
    <w:rsid w:val="58522F41"/>
    <w:rsid w:val="586919BC"/>
    <w:rsid w:val="588477CF"/>
    <w:rsid w:val="58945FED"/>
    <w:rsid w:val="58B804E7"/>
    <w:rsid w:val="58BE3056"/>
    <w:rsid w:val="59204781"/>
    <w:rsid w:val="5997680D"/>
    <w:rsid w:val="59B33A73"/>
    <w:rsid w:val="59B56C15"/>
    <w:rsid w:val="59C0143C"/>
    <w:rsid w:val="59E42DAE"/>
    <w:rsid w:val="5A237279"/>
    <w:rsid w:val="5A8926EF"/>
    <w:rsid w:val="5A9F1032"/>
    <w:rsid w:val="5ABE14A6"/>
    <w:rsid w:val="5B0D1DC2"/>
    <w:rsid w:val="5B153828"/>
    <w:rsid w:val="5B1726AD"/>
    <w:rsid w:val="5B8D0434"/>
    <w:rsid w:val="5B9B2897"/>
    <w:rsid w:val="5B9E5345"/>
    <w:rsid w:val="5BC71A44"/>
    <w:rsid w:val="5BFB6468"/>
    <w:rsid w:val="5C2700D9"/>
    <w:rsid w:val="5C2728AF"/>
    <w:rsid w:val="5C2F7528"/>
    <w:rsid w:val="5C316C41"/>
    <w:rsid w:val="5C413E2D"/>
    <w:rsid w:val="5D0B433F"/>
    <w:rsid w:val="5D3E145C"/>
    <w:rsid w:val="5D791139"/>
    <w:rsid w:val="5DCA42A8"/>
    <w:rsid w:val="5DDE5579"/>
    <w:rsid w:val="5DE82268"/>
    <w:rsid w:val="5DF534AB"/>
    <w:rsid w:val="5DF72FEB"/>
    <w:rsid w:val="5E0C260D"/>
    <w:rsid w:val="5E136642"/>
    <w:rsid w:val="5E281C5C"/>
    <w:rsid w:val="5E3E4B3E"/>
    <w:rsid w:val="5E4502DC"/>
    <w:rsid w:val="5E532003"/>
    <w:rsid w:val="5E8F6EF6"/>
    <w:rsid w:val="5EA37CFA"/>
    <w:rsid w:val="5EC76C01"/>
    <w:rsid w:val="5F632F37"/>
    <w:rsid w:val="5F8C7098"/>
    <w:rsid w:val="5FA23434"/>
    <w:rsid w:val="5FCF6438"/>
    <w:rsid w:val="60183A7D"/>
    <w:rsid w:val="60362D91"/>
    <w:rsid w:val="607A5147"/>
    <w:rsid w:val="608D4F11"/>
    <w:rsid w:val="61203CDA"/>
    <w:rsid w:val="615024B7"/>
    <w:rsid w:val="615548C5"/>
    <w:rsid w:val="619E7930"/>
    <w:rsid w:val="61C45D79"/>
    <w:rsid w:val="61C7578F"/>
    <w:rsid w:val="61F2595E"/>
    <w:rsid w:val="621448DD"/>
    <w:rsid w:val="622C723E"/>
    <w:rsid w:val="624B05DC"/>
    <w:rsid w:val="62521E33"/>
    <w:rsid w:val="62670019"/>
    <w:rsid w:val="627B228C"/>
    <w:rsid w:val="627F1BA6"/>
    <w:rsid w:val="628617F2"/>
    <w:rsid w:val="62AE6E57"/>
    <w:rsid w:val="62DE58FB"/>
    <w:rsid w:val="632460C2"/>
    <w:rsid w:val="63961B1D"/>
    <w:rsid w:val="63CC53A6"/>
    <w:rsid w:val="63E82C74"/>
    <w:rsid w:val="642B3581"/>
    <w:rsid w:val="64530137"/>
    <w:rsid w:val="647B6830"/>
    <w:rsid w:val="649E75A2"/>
    <w:rsid w:val="64CE7DAC"/>
    <w:rsid w:val="64F76D0D"/>
    <w:rsid w:val="65311DDD"/>
    <w:rsid w:val="65642C70"/>
    <w:rsid w:val="657E66F5"/>
    <w:rsid w:val="65A17027"/>
    <w:rsid w:val="664C5EBD"/>
    <w:rsid w:val="66596407"/>
    <w:rsid w:val="66682254"/>
    <w:rsid w:val="668328B0"/>
    <w:rsid w:val="668826DE"/>
    <w:rsid w:val="66CA1947"/>
    <w:rsid w:val="66D74AC8"/>
    <w:rsid w:val="670470A4"/>
    <w:rsid w:val="6709421A"/>
    <w:rsid w:val="671A7066"/>
    <w:rsid w:val="671B1ED3"/>
    <w:rsid w:val="671F353D"/>
    <w:rsid w:val="673C47FC"/>
    <w:rsid w:val="6741265D"/>
    <w:rsid w:val="677D6970"/>
    <w:rsid w:val="67AE3E3E"/>
    <w:rsid w:val="68316D5C"/>
    <w:rsid w:val="68973DFD"/>
    <w:rsid w:val="68C36411"/>
    <w:rsid w:val="68D71C63"/>
    <w:rsid w:val="68EC5006"/>
    <w:rsid w:val="68EE039F"/>
    <w:rsid w:val="6935686B"/>
    <w:rsid w:val="693752A3"/>
    <w:rsid w:val="69562374"/>
    <w:rsid w:val="6969663E"/>
    <w:rsid w:val="69BB71FA"/>
    <w:rsid w:val="69D33438"/>
    <w:rsid w:val="6A515BE7"/>
    <w:rsid w:val="6A817709"/>
    <w:rsid w:val="6AD26066"/>
    <w:rsid w:val="6AD80560"/>
    <w:rsid w:val="6B336DDE"/>
    <w:rsid w:val="6B3E64BA"/>
    <w:rsid w:val="6B4B6CED"/>
    <w:rsid w:val="6B4D231B"/>
    <w:rsid w:val="6B9560D1"/>
    <w:rsid w:val="6BB07070"/>
    <w:rsid w:val="6BC53463"/>
    <w:rsid w:val="6C3344EC"/>
    <w:rsid w:val="6C6860D3"/>
    <w:rsid w:val="6C8D3BA4"/>
    <w:rsid w:val="6D7A3716"/>
    <w:rsid w:val="6DB66253"/>
    <w:rsid w:val="6DD87C50"/>
    <w:rsid w:val="6E2A693E"/>
    <w:rsid w:val="6E2C4553"/>
    <w:rsid w:val="6EDD6BFE"/>
    <w:rsid w:val="6F113922"/>
    <w:rsid w:val="6F6C663A"/>
    <w:rsid w:val="6F7465C4"/>
    <w:rsid w:val="6FA60312"/>
    <w:rsid w:val="6FCC3EC0"/>
    <w:rsid w:val="703E2D47"/>
    <w:rsid w:val="70892E99"/>
    <w:rsid w:val="709A276E"/>
    <w:rsid w:val="70AB4A08"/>
    <w:rsid w:val="70B60AD8"/>
    <w:rsid w:val="70CF5AC3"/>
    <w:rsid w:val="70DC6679"/>
    <w:rsid w:val="70E43FD9"/>
    <w:rsid w:val="711B6ED3"/>
    <w:rsid w:val="71227597"/>
    <w:rsid w:val="71352514"/>
    <w:rsid w:val="713C46DF"/>
    <w:rsid w:val="717B4899"/>
    <w:rsid w:val="718A6EE8"/>
    <w:rsid w:val="718C5889"/>
    <w:rsid w:val="71C30960"/>
    <w:rsid w:val="71DB2330"/>
    <w:rsid w:val="71DD15CD"/>
    <w:rsid w:val="71E66938"/>
    <w:rsid w:val="72093DDD"/>
    <w:rsid w:val="721A248E"/>
    <w:rsid w:val="726836EB"/>
    <w:rsid w:val="72D12ED3"/>
    <w:rsid w:val="72D72678"/>
    <w:rsid w:val="72DB2B8F"/>
    <w:rsid w:val="72E45BB8"/>
    <w:rsid w:val="72FE7380"/>
    <w:rsid w:val="734518CA"/>
    <w:rsid w:val="73505BE5"/>
    <w:rsid w:val="737C63F9"/>
    <w:rsid w:val="740E6893"/>
    <w:rsid w:val="741D233C"/>
    <w:rsid w:val="741E5F74"/>
    <w:rsid w:val="743E7CE7"/>
    <w:rsid w:val="7448201E"/>
    <w:rsid w:val="7460259B"/>
    <w:rsid w:val="747159E7"/>
    <w:rsid w:val="747C3C86"/>
    <w:rsid w:val="74AE6AE4"/>
    <w:rsid w:val="74B922E1"/>
    <w:rsid w:val="750610A6"/>
    <w:rsid w:val="751F0873"/>
    <w:rsid w:val="752C60A3"/>
    <w:rsid w:val="752D1703"/>
    <w:rsid w:val="753A448C"/>
    <w:rsid w:val="756C7542"/>
    <w:rsid w:val="759478FA"/>
    <w:rsid w:val="75BE6BA3"/>
    <w:rsid w:val="75E31402"/>
    <w:rsid w:val="763B7D9D"/>
    <w:rsid w:val="765346B2"/>
    <w:rsid w:val="76652595"/>
    <w:rsid w:val="76845C60"/>
    <w:rsid w:val="769E60D0"/>
    <w:rsid w:val="76AB4E3C"/>
    <w:rsid w:val="771B2197"/>
    <w:rsid w:val="780032B4"/>
    <w:rsid w:val="78853766"/>
    <w:rsid w:val="78FC7A8E"/>
    <w:rsid w:val="791A4B63"/>
    <w:rsid w:val="791F3514"/>
    <w:rsid w:val="79394710"/>
    <w:rsid w:val="796C4645"/>
    <w:rsid w:val="796E3323"/>
    <w:rsid w:val="7A2B7C5D"/>
    <w:rsid w:val="7A426672"/>
    <w:rsid w:val="7A8D4F12"/>
    <w:rsid w:val="7AAC12E8"/>
    <w:rsid w:val="7AE16742"/>
    <w:rsid w:val="7AE46C64"/>
    <w:rsid w:val="7AEB2094"/>
    <w:rsid w:val="7B1E5A27"/>
    <w:rsid w:val="7B3E0397"/>
    <w:rsid w:val="7B446B7D"/>
    <w:rsid w:val="7B5E524E"/>
    <w:rsid w:val="7B751893"/>
    <w:rsid w:val="7B751F81"/>
    <w:rsid w:val="7B8A2288"/>
    <w:rsid w:val="7B8E01BB"/>
    <w:rsid w:val="7BE66A17"/>
    <w:rsid w:val="7C0116FE"/>
    <w:rsid w:val="7C2079EC"/>
    <w:rsid w:val="7C267044"/>
    <w:rsid w:val="7C667076"/>
    <w:rsid w:val="7C842C6F"/>
    <w:rsid w:val="7C877FBF"/>
    <w:rsid w:val="7C8B6BD4"/>
    <w:rsid w:val="7CAB2F34"/>
    <w:rsid w:val="7CC40956"/>
    <w:rsid w:val="7CE91D88"/>
    <w:rsid w:val="7D2420D9"/>
    <w:rsid w:val="7D700B75"/>
    <w:rsid w:val="7D78271F"/>
    <w:rsid w:val="7DA30D5E"/>
    <w:rsid w:val="7DF404A3"/>
    <w:rsid w:val="7DFA5D52"/>
    <w:rsid w:val="7DFC59F8"/>
    <w:rsid w:val="7E2D0EF5"/>
    <w:rsid w:val="7E3F6EE7"/>
    <w:rsid w:val="7E442362"/>
    <w:rsid w:val="7E54413D"/>
    <w:rsid w:val="7E782889"/>
    <w:rsid w:val="7E8C7F56"/>
    <w:rsid w:val="7EBF14A1"/>
    <w:rsid w:val="7EF82ACD"/>
    <w:rsid w:val="7F083455"/>
    <w:rsid w:val="7F265987"/>
    <w:rsid w:val="7F3710C0"/>
    <w:rsid w:val="7F447277"/>
    <w:rsid w:val="7FAA3AC6"/>
    <w:rsid w:val="7FBC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91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1"/>
    <w:uiPriority w:val="99"/>
    <w:qFormat/>
    <w:locked/>
    <w:rsid w:val="002D7091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2D7091"/>
    <w:rPr>
      <w:rFonts w:ascii="Calibri" w:eastAsia="宋体" w:hAnsi="Calibri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toc 3"/>
    <w:basedOn w:val="a"/>
    <w:next w:val="a"/>
    <w:uiPriority w:val="99"/>
    <w:locked/>
    <w:rsid w:val="002D7091"/>
    <w:pPr>
      <w:ind w:leftChars="400" w:left="840"/>
    </w:pPr>
    <w:rPr>
      <w:rFonts w:cs="Times New Roman"/>
      <w:szCs w:val="22"/>
    </w:rPr>
  </w:style>
  <w:style w:type="paragraph" w:styleId="a3">
    <w:name w:val="Date"/>
    <w:basedOn w:val="a"/>
    <w:next w:val="a"/>
    <w:link w:val="Char"/>
    <w:uiPriority w:val="99"/>
    <w:rsid w:val="002D7091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uiPriority w:val="99"/>
    <w:semiHidden/>
    <w:locked/>
    <w:rsid w:val="002D7091"/>
    <w:rPr>
      <w:rFonts w:ascii="Calibri" w:hAnsi="Calibri" w:cs="Calibri"/>
      <w:sz w:val="21"/>
      <w:szCs w:val="21"/>
    </w:rPr>
  </w:style>
  <w:style w:type="paragraph" w:styleId="a4">
    <w:name w:val="Balloon Text"/>
    <w:basedOn w:val="a"/>
    <w:link w:val="Char0"/>
    <w:uiPriority w:val="99"/>
    <w:rsid w:val="002D7091"/>
    <w:rPr>
      <w:rFonts w:cs="Times New Roman"/>
      <w:sz w:val="18"/>
      <w:szCs w:val="18"/>
    </w:rPr>
  </w:style>
  <w:style w:type="character" w:customStyle="1" w:styleId="BalloonTextChar">
    <w:name w:val="Balloon Text Char"/>
    <w:basedOn w:val="a0"/>
    <w:link w:val="a4"/>
    <w:uiPriority w:val="99"/>
    <w:semiHidden/>
    <w:locked/>
    <w:rsid w:val="002D7091"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1"/>
    <w:uiPriority w:val="99"/>
    <w:rsid w:val="002D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a0"/>
    <w:link w:val="a5"/>
    <w:uiPriority w:val="99"/>
    <w:semiHidden/>
    <w:locked/>
    <w:rsid w:val="002D7091"/>
    <w:rPr>
      <w:rFonts w:cs="Calibri"/>
      <w:sz w:val="18"/>
      <w:szCs w:val="18"/>
    </w:rPr>
  </w:style>
  <w:style w:type="paragraph" w:styleId="a6">
    <w:name w:val="header"/>
    <w:basedOn w:val="a"/>
    <w:link w:val="Char10"/>
    <w:uiPriority w:val="99"/>
    <w:rsid w:val="002D70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a0"/>
    <w:link w:val="a6"/>
    <w:uiPriority w:val="99"/>
    <w:semiHidden/>
    <w:locked/>
    <w:rsid w:val="002D7091"/>
    <w:rPr>
      <w:rFonts w:cs="Calibri"/>
      <w:sz w:val="18"/>
      <w:szCs w:val="18"/>
    </w:rPr>
  </w:style>
  <w:style w:type="paragraph" w:styleId="10">
    <w:name w:val="toc 1"/>
    <w:basedOn w:val="a"/>
    <w:next w:val="a"/>
    <w:uiPriority w:val="99"/>
    <w:locked/>
    <w:rsid w:val="002D7091"/>
    <w:rPr>
      <w:rFonts w:cs="Times New Roman"/>
      <w:szCs w:val="22"/>
    </w:rPr>
  </w:style>
  <w:style w:type="paragraph" w:styleId="a7">
    <w:name w:val="Subtitle"/>
    <w:basedOn w:val="a"/>
    <w:next w:val="a"/>
    <w:link w:val="Char2"/>
    <w:uiPriority w:val="99"/>
    <w:qFormat/>
    <w:locked/>
    <w:rsid w:val="002D7091"/>
    <w:pPr>
      <w:autoSpaceDE w:val="0"/>
      <w:autoSpaceDN w:val="0"/>
      <w:snapToGrid w:val="0"/>
      <w:spacing w:before="240" w:after="60" w:line="312" w:lineRule="atLeast"/>
      <w:ind w:firstLine="624"/>
      <w:jc w:val="center"/>
      <w:outlineLvl w:val="1"/>
    </w:pPr>
    <w:rPr>
      <w:rFonts w:ascii="Calibri Light" w:hAnsi="Calibri Light" w:cs="Times New Roman"/>
      <w:b/>
      <w:kern w:val="28"/>
      <w:sz w:val="32"/>
      <w:szCs w:val="20"/>
    </w:rPr>
  </w:style>
  <w:style w:type="character" w:customStyle="1" w:styleId="SubtitleChar">
    <w:name w:val="Subtitle Char"/>
    <w:basedOn w:val="a0"/>
    <w:link w:val="a7"/>
    <w:uiPriority w:val="99"/>
    <w:locked/>
    <w:rsid w:val="002D7091"/>
    <w:rPr>
      <w:rFonts w:ascii="Calibri Light" w:eastAsia="宋体" w:hAnsi="Calibri Light" w:cs="Times New Roman"/>
      <w:b/>
      <w:kern w:val="28"/>
      <w:sz w:val="22"/>
      <w:lang w:val="en-US" w:eastAsia="zh-CN"/>
    </w:rPr>
  </w:style>
  <w:style w:type="paragraph" w:styleId="2">
    <w:name w:val="toc 2"/>
    <w:basedOn w:val="a"/>
    <w:next w:val="a"/>
    <w:uiPriority w:val="99"/>
    <w:locked/>
    <w:rsid w:val="002D7091"/>
    <w:pPr>
      <w:ind w:leftChars="200" w:left="420"/>
    </w:pPr>
    <w:rPr>
      <w:rFonts w:cs="Times New Roman"/>
      <w:szCs w:val="22"/>
    </w:rPr>
  </w:style>
  <w:style w:type="paragraph" w:styleId="a8">
    <w:name w:val="Normal (Web)"/>
    <w:basedOn w:val="a"/>
    <w:uiPriority w:val="99"/>
    <w:rsid w:val="002D7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uiPriority w:val="99"/>
    <w:rsid w:val="002D7091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styleId="aa">
    <w:name w:val="Hyperlink"/>
    <w:basedOn w:val="a0"/>
    <w:uiPriority w:val="99"/>
    <w:rsid w:val="002D7091"/>
    <w:rPr>
      <w:rFonts w:ascii="Calibri" w:eastAsia="宋体" w:hAnsi="Calibri" w:cs="Times New Roman"/>
      <w:color w:val="0563C1"/>
      <w:kern w:val="2"/>
      <w:sz w:val="22"/>
      <w:szCs w:val="22"/>
      <w:u w:val="single"/>
      <w:lang w:val="en-US" w:eastAsia="zh-CN" w:bidi="ar-SA"/>
    </w:rPr>
  </w:style>
  <w:style w:type="table" w:styleId="ab">
    <w:name w:val="Table Grid"/>
    <w:basedOn w:val="a1"/>
    <w:uiPriority w:val="99"/>
    <w:rsid w:val="002D7091"/>
    <w:pPr>
      <w:widowControl w:val="0"/>
      <w:jc w:val="both"/>
    </w:pPr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">
    <w:name w:val="TOC 标题1"/>
    <w:basedOn w:val="1"/>
    <w:next w:val="a"/>
    <w:uiPriority w:val="99"/>
    <w:rsid w:val="002D7091"/>
    <w:pPr>
      <w:widowControl/>
      <w:autoSpaceDE/>
      <w:autoSpaceDN/>
      <w:snapToGrid/>
      <w:spacing w:before="240" w:after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Char3">
    <w:name w:val="Char"/>
    <w:basedOn w:val="a"/>
    <w:uiPriority w:val="99"/>
    <w:rsid w:val="002D7091"/>
    <w:pPr>
      <w:tabs>
        <w:tab w:val="left" w:pos="360"/>
      </w:tabs>
    </w:pPr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2D7091"/>
    <w:pPr>
      <w:ind w:firstLineChars="200" w:firstLine="420"/>
    </w:pPr>
    <w:rPr>
      <w:rFonts w:cs="Times New Roman"/>
      <w:szCs w:val="22"/>
    </w:rPr>
  </w:style>
  <w:style w:type="character" w:customStyle="1" w:styleId="font01">
    <w:name w:val="font01"/>
    <w:uiPriority w:val="99"/>
    <w:rsid w:val="002D7091"/>
    <w:rPr>
      <w:rFonts w:ascii="SimSun-ExtB" w:eastAsia="SimSun-ExtB" w:hAnsi="SimSun-ExtB"/>
      <w:b/>
      <w:color w:val="000000"/>
      <w:kern w:val="0"/>
      <w:sz w:val="22"/>
      <w:u w:val="none"/>
      <w:lang w:val="en-US" w:eastAsia="en-US"/>
    </w:rPr>
  </w:style>
  <w:style w:type="character" w:customStyle="1" w:styleId="SubtitleChar1">
    <w:name w:val="Subtitle Char1"/>
    <w:basedOn w:val="a0"/>
    <w:link w:val="a7"/>
    <w:uiPriority w:val="99"/>
    <w:locked/>
    <w:rsid w:val="002D7091"/>
    <w:rPr>
      <w:rFonts w:ascii="Calibri Light" w:eastAsia="宋体" w:hAnsi="Calibri Light" w:cs="Times New Roman"/>
      <w:b/>
      <w:kern w:val="28"/>
      <w:sz w:val="20"/>
      <w:szCs w:val="20"/>
      <w:lang w:val="en-US" w:eastAsia="zh-CN" w:bidi="ar-SA"/>
    </w:rPr>
  </w:style>
  <w:style w:type="character" w:customStyle="1" w:styleId="Char4">
    <w:name w:val="页眉 Char"/>
    <w:basedOn w:val="a0"/>
    <w:link w:val="a6"/>
    <w:uiPriority w:val="99"/>
    <w:semiHidden/>
    <w:locked/>
    <w:rsid w:val="002D7091"/>
    <w:rPr>
      <w:rFonts w:ascii="Calibri" w:eastAsia="宋体" w:hAnsi="Calibri" w:cs="Times New Roman"/>
      <w:sz w:val="18"/>
    </w:rPr>
  </w:style>
  <w:style w:type="character" w:customStyle="1" w:styleId="1Char">
    <w:name w:val="标题 1 Char"/>
    <w:basedOn w:val="a0"/>
    <w:link w:val="1"/>
    <w:uiPriority w:val="99"/>
    <w:locked/>
    <w:rsid w:val="002D7091"/>
    <w:rPr>
      <w:rFonts w:ascii="Calibri" w:eastAsia="宋体" w:hAnsi="Calibri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CharChar3">
    <w:name w:val="Char Char3"/>
    <w:basedOn w:val="a0"/>
    <w:link w:val="a4"/>
    <w:uiPriority w:val="99"/>
    <w:semiHidden/>
    <w:locked/>
    <w:rsid w:val="002D7091"/>
    <w:rPr>
      <w:rFonts w:ascii="Calibri" w:eastAsia="宋体" w:hAnsi="Calibri" w:cs="Times New Roman"/>
      <w:sz w:val="18"/>
      <w:szCs w:val="18"/>
    </w:rPr>
  </w:style>
  <w:style w:type="character" w:customStyle="1" w:styleId="CharChar2">
    <w:name w:val="Char Char2"/>
    <w:basedOn w:val="a0"/>
    <w:link w:val="a6"/>
    <w:uiPriority w:val="99"/>
    <w:semiHidden/>
    <w:locked/>
    <w:rsid w:val="002D7091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Char11">
    <w:name w:val="页脚 Char1"/>
    <w:basedOn w:val="a0"/>
    <w:link w:val="a5"/>
    <w:uiPriority w:val="99"/>
    <w:semiHidden/>
    <w:locked/>
    <w:rsid w:val="002D7091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CharChar1">
    <w:name w:val="Char Char1"/>
    <w:basedOn w:val="a0"/>
    <w:link w:val="a7"/>
    <w:uiPriority w:val="99"/>
    <w:locked/>
    <w:rsid w:val="002D7091"/>
    <w:rPr>
      <w:rFonts w:ascii="Calibri Light" w:eastAsia="宋体" w:hAnsi="Calibri Light" w:cs="Times New Roman"/>
      <w:b/>
      <w:kern w:val="28"/>
      <w:sz w:val="20"/>
      <w:szCs w:val="20"/>
      <w:lang w:val="en-US" w:eastAsia="zh-CN" w:bidi="ar-SA"/>
    </w:rPr>
  </w:style>
  <w:style w:type="character" w:customStyle="1" w:styleId="Char2">
    <w:name w:val="副标题 Char"/>
    <w:basedOn w:val="a0"/>
    <w:link w:val="a7"/>
    <w:uiPriority w:val="99"/>
    <w:locked/>
    <w:rsid w:val="002D7091"/>
    <w:rPr>
      <w:rFonts w:ascii="Calibri Light" w:eastAsia="宋体" w:hAnsi="Calibri Light" w:cs="Times New Roman"/>
      <w:b/>
      <w:kern w:val="28"/>
      <w:sz w:val="20"/>
      <w:szCs w:val="20"/>
      <w:lang w:val="en-US" w:eastAsia="zh-CN" w:bidi="ar-SA"/>
    </w:rPr>
  </w:style>
  <w:style w:type="character" w:customStyle="1" w:styleId="CharChar">
    <w:name w:val="Char Char"/>
    <w:basedOn w:val="a0"/>
    <w:link w:val="a5"/>
    <w:uiPriority w:val="99"/>
    <w:semiHidden/>
    <w:locked/>
    <w:rsid w:val="002D7091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ac">
    <w:name w:val="副标题 字符"/>
    <w:uiPriority w:val="99"/>
    <w:rsid w:val="002D7091"/>
    <w:rPr>
      <w:rFonts w:ascii="Cambria" w:eastAsia="宋体" w:hAnsi="Cambria"/>
      <w:b/>
      <w:kern w:val="28"/>
      <w:sz w:val="22"/>
      <w:lang w:val="en-US" w:eastAsia="zh-CN"/>
    </w:rPr>
  </w:style>
  <w:style w:type="character" w:customStyle="1" w:styleId="Char10">
    <w:name w:val="页眉 Char1"/>
    <w:basedOn w:val="a0"/>
    <w:link w:val="a6"/>
    <w:uiPriority w:val="99"/>
    <w:semiHidden/>
    <w:locked/>
    <w:rsid w:val="002D7091"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1Char1">
    <w:name w:val="标题 1 Char1"/>
    <w:basedOn w:val="a0"/>
    <w:link w:val="1"/>
    <w:uiPriority w:val="99"/>
    <w:locked/>
    <w:rsid w:val="002D7091"/>
    <w:rPr>
      <w:rFonts w:ascii="Calibri" w:eastAsia="宋体" w:hAnsi="Calibri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2D7091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2D7091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237</Characters>
  <Application>Microsoft Office Word</Application>
  <DocSecurity>0</DocSecurity>
  <Lines>1</Lines>
  <Paragraphs>2</Paragraphs>
  <ScaleCrop>false</ScaleCrop>
  <Company>China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歪嘴和尚</dc:creator>
  <cp:lastModifiedBy>PC</cp:lastModifiedBy>
  <cp:revision>3</cp:revision>
  <cp:lastPrinted>2019-05-27T01:13:00Z</cp:lastPrinted>
  <dcterms:created xsi:type="dcterms:W3CDTF">2019-05-28T07:11:00Z</dcterms:created>
  <dcterms:modified xsi:type="dcterms:W3CDTF">2019-05-28T07:16:00Z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